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09B0" w14:textId="77777777" w:rsidR="005B76A6" w:rsidRPr="00E4343E" w:rsidRDefault="005B76A6" w:rsidP="005B76A6">
      <w:pPr>
        <w:rPr>
          <w:rFonts w:ascii="Times New Roman" w:hAnsi="Times New Roman" w:cs="Times New Roman"/>
          <w:sz w:val="24"/>
          <w:szCs w:val="24"/>
        </w:rPr>
      </w:pPr>
      <w:r w:rsidRPr="00E4343E">
        <w:rPr>
          <w:rFonts w:ascii="Times New Roman" w:hAnsi="Times New Roman" w:cs="Times New Roman"/>
          <w:sz w:val="24"/>
          <w:szCs w:val="24"/>
        </w:rPr>
        <w:t>Page 1.</w:t>
      </w:r>
    </w:p>
    <w:p w14:paraId="4D047F27" w14:textId="77777777" w:rsidR="009F49BC" w:rsidRPr="00E4343E" w:rsidRDefault="009F49BC" w:rsidP="00E4343E">
      <w:pPr>
        <w:pStyle w:val="Title"/>
      </w:pPr>
      <w:r w:rsidRPr="00E4343E">
        <w:t>Preparing for Job Interviews</w:t>
      </w:r>
    </w:p>
    <w:p w14:paraId="408EC952" w14:textId="77777777" w:rsidR="009F49BC" w:rsidRPr="00E4343E" w:rsidRDefault="009F49BC" w:rsidP="00E4343E">
      <w:pPr>
        <w:pStyle w:val="Heading1"/>
      </w:pPr>
      <w:r w:rsidRPr="00E4343E">
        <w:t>A HELPFUL GUIDE FOR ENTERING THE JOB MARKET</w:t>
      </w:r>
    </w:p>
    <w:p w14:paraId="40CE1393" w14:textId="77777777" w:rsidR="00E51124" w:rsidRPr="00E4343E" w:rsidRDefault="00E51124" w:rsidP="00E51124">
      <w:pPr>
        <w:jc w:val="center"/>
        <w:rPr>
          <w:rFonts w:ascii="Times New Roman" w:hAnsi="Times New Roman" w:cs="Times New Roman"/>
          <w:sz w:val="24"/>
          <w:szCs w:val="24"/>
        </w:rPr>
      </w:pPr>
    </w:p>
    <w:p w14:paraId="3CD1BE80" w14:textId="77777777" w:rsidR="00E51124" w:rsidRPr="00E4343E" w:rsidRDefault="00E51124" w:rsidP="00E51124">
      <w:pPr>
        <w:jc w:val="center"/>
        <w:rPr>
          <w:rFonts w:ascii="Times New Roman" w:hAnsi="Times New Roman" w:cs="Times New Roman"/>
          <w:sz w:val="24"/>
          <w:szCs w:val="24"/>
        </w:rPr>
      </w:pPr>
    </w:p>
    <w:p w14:paraId="55861502" w14:textId="77777777" w:rsidR="009F49BC" w:rsidRPr="00E4343E" w:rsidRDefault="009F49BC" w:rsidP="00E51124">
      <w:pPr>
        <w:jc w:val="center"/>
        <w:rPr>
          <w:rFonts w:ascii="Times New Roman" w:hAnsi="Times New Roman" w:cs="Times New Roman"/>
          <w:sz w:val="24"/>
          <w:szCs w:val="24"/>
        </w:rPr>
      </w:pPr>
      <w:r w:rsidRPr="00E4343E">
        <w:rPr>
          <w:rFonts w:ascii="Times New Roman" w:hAnsi="Times New Roman" w:cs="Times New Roman"/>
          <w:sz w:val="24"/>
          <w:szCs w:val="24"/>
        </w:rPr>
        <w:t>Image</w:t>
      </w:r>
      <w:r w:rsidR="00D7025B" w:rsidRPr="00E4343E">
        <w:rPr>
          <w:rFonts w:ascii="Times New Roman" w:hAnsi="Times New Roman" w:cs="Times New Roman"/>
          <w:sz w:val="24"/>
          <w:szCs w:val="24"/>
        </w:rPr>
        <w:t xml:space="preserve"> collection</w:t>
      </w:r>
      <w:r w:rsidRPr="00E4343E">
        <w:rPr>
          <w:rFonts w:ascii="Times New Roman" w:hAnsi="Times New Roman" w:cs="Times New Roman"/>
          <w:sz w:val="24"/>
          <w:szCs w:val="24"/>
        </w:rPr>
        <w:t xml:space="preserve"> of a diverse group of people smiling and looking forward.</w:t>
      </w:r>
    </w:p>
    <w:p w14:paraId="13E0C5C5" w14:textId="77777777" w:rsidR="00D7025B" w:rsidRPr="00E4343E" w:rsidRDefault="00D7025B">
      <w:pPr>
        <w:rPr>
          <w:rFonts w:ascii="Times New Roman" w:hAnsi="Times New Roman" w:cs="Times New Roman"/>
          <w:sz w:val="48"/>
          <w:szCs w:val="48"/>
        </w:rPr>
      </w:pPr>
      <w:r w:rsidRPr="00E4343E">
        <w:rPr>
          <w:rFonts w:ascii="Times New Roman" w:hAnsi="Times New Roman" w:cs="Times New Roman"/>
          <w:sz w:val="48"/>
          <w:szCs w:val="48"/>
        </w:rPr>
        <w:br w:type="page"/>
      </w:r>
    </w:p>
    <w:p w14:paraId="310FDA74" w14:textId="77777777" w:rsidR="005B76A6" w:rsidRPr="00E4343E" w:rsidRDefault="005B76A6" w:rsidP="0024509B">
      <w:pPr>
        <w:rPr>
          <w:rFonts w:ascii="Times New Roman" w:hAnsi="Times New Roman" w:cs="Times New Roman"/>
          <w:sz w:val="24"/>
          <w:szCs w:val="24"/>
        </w:rPr>
      </w:pPr>
      <w:r w:rsidRPr="00E4343E">
        <w:rPr>
          <w:rFonts w:ascii="Times New Roman" w:hAnsi="Times New Roman" w:cs="Times New Roman"/>
          <w:sz w:val="24"/>
          <w:szCs w:val="24"/>
        </w:rPr>
        <w:lastRenderedPageBreak/>
        <w:t>Page 2.</w:t>
      </w:r>
    </w:p>
    <w:p w14:paraId="483C5D58" w14:textId="77777777" w:rsidR="009F49BC" w:rsidRPr="00E4343E" w:rsidRDefault="009F49BC" w:rsidP="0024509B">
      <w:pPr>
        <w:rPr>
          <w:rFonts w:ascii="Times New Roman" w:hAnsi="Times New Roman" w:cs="Times New Roman"/>
          <w:sz w:val="48"/>
          <w:szCs w:val="48"/>
        </w:rPr>
      </w:pPr>
      <w:r w:rsidRPr="00E4343E">
        <w:rPr>
          <w:rFonts w:ascii="Times New Roman" w:hAnsi="Times New Roman" w:cs="Times New Roman"/>
          <w:sz w:val="48"/>
          <w:szCs w:val="48"/>
        </w:rPr>
        <w:t>Preparation</w:t>
      </w:r>
    </w:p>
    <w:p w14:paraId="4ED5E491"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Company Research</w:t>
      </w:r>
    </w:p>
    <w:p w14:paraId="7EAE6238" w14:textId="77777777" w:rsidR="00EE73B9"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Why research? Learning what you can about the company and being able to ask informed questions at the </w:t>
      </w:r>
      <w:r w:rsidR="00D7025B" w:rsidRPr="00E4343E">
        <w:rPr>
          <w:rFonts w:ascii="Times New Roman" w:hAnsi="Times New Roman" w:cs="Times New Roman"/>
          <w:sz w:val="24"/>
          <w:szCs w:val="24"/>
        </w:rPr>
        <w:t>interview will</w:t>
      </w:r>
      <w:r w:rsidRPr="00E4343E">
        <w:rPr>
          <w:rFonts w:ascii="Times New Roman" w:hAnsi="Times New Roman" w:cs="Times New Roman"/>
          <w:sz w:val="24"/>
          <w:szCs w:val="24"/>
        </w:rPr>
        <w:t xml:space="preserve"> help lift you above the competition. It is easier to:</w:t>
      </w:r>
    </w:p>
    <w:p w14:paraId="02FAEC7E" w14:textId="77777777" w:rsidR="0024509B" w:rsidRPr="00E4343E" w:rsidRDefault="0024509B" w:rsidP="009F49BC">
      <w:pPr>
        <w:pStyle w:val="ListParagraph"/>
        <w:numPr>
          <w:ilvl w:val="0"/>
          <w:numId w:val="1"/>
        </w:numPr>
        <w:rPr>
          <w:rFonts w:ascii="Times New Roman" w:hAnsi="Times New Roman" w:cs="Times New Roman"/>
          <w:sz w:val="24"/>
          <w:szCs w:val="24"/>
        </w:rPr>
      </w:pPr>
      <w:r w:rsidRPr="00E4343E">
        <w:rPr>
          <w:rFonts w:ascii="Times New Roman" w:hAnsi="Times New Roman" w:cs="Times New Roman"/>
          <w:sz w:val="24"/>
          <w:szCs w:val="24"/>
        </w:rPr>
        <w:t>Find information on public companies versus private firms</w:t>
      </w:r>
    </w:p>
    <w:p w14:paraId="6F4F51D9" w14:textId="77777777" w:rsidR="0024509B" w:rsidRPr="00E4343E" w:rsidRDefault="0024509B" w:rsidP="009F49BC">
      <w:pPr>
        <w:pStyle w:val="ListParagraph"/>
        <w:numPr>
          <w:ilvl w:val="0"/>
          <w:numId w:val="1"/>
        </w:numPr>
        <w:rPr>
          <w:rFonts w:ascii="Times New Roman" w:hAnsi="Times New Roman" w:cs="Times New Roman"/>
          <w:sz w:val="24"/>
          <w:szCs w:val="24"/>
        </w:rPr>
      </w:pPr>
      <w:r w:rsidRPr="00E4343E">
        <w:rPr>
          <w:rFonts w:ascii="Times New Roman" w:hAnsi="Times New Roman" w:cs="Times New Roman"/>
          <w:sz w:val="24"/>
          <w:szCs w:val="24"/>
        </w:rPr>
        <w:t xml:space="preserve">Locate facts about corporations </w:t>
      </w:r>
      <w:proofErr w:type="gramStart"/>
      <w:r w:rsidRPr="00E4343E">
        <w:rPr>
          <w:rFonts w:ascii="Times New Roman" w:hAnsi="Times New Roman" w:cs="Times New Roman"/>
          <w:sz w:val="24"/>
          <w:szCs w:val="24"/>
        </w:rPr>
        <w:t>as a whole versus</w:t>
      </w:r>
      <w:proofErr w:type="gramEnd"/>
      <w:r w:rsidRPr="00E4343E">
        <w:rPr>
          <w:rFonts w:ascii="Times New Roman" w:hAnsi="Times New Roman" w:cs="Times New Roman"/>
          <w:sz w:val="24"/>
          <w:szCs w:val="24"/>
        </w:rPr>
        <w:t xml:space="preserve"> subsidiaries/divisions</w:t>
      </w:r>
    </w:p>
    <w:p w14:paraId="5103D4E4" w14:textId="77777777" w:rsidR="0024509B" w:rsidRPr="00E4343E" w:rsidRDefault="0024509B" w:rsidP="009F49BC">
      <w:pPr>
        <w:pStyle w:val="ListParagraph"/>
        <w:numPr>
          <w:ilvl w:val="0"/>
          <w:numId w:val="1"/>
        </w:numPr>
        <w:rPr>
          <w:rFonts w:ascii="Times New Roman" w:hAnsi="Times New Roman" w:cs="Times New Roman"/>
          <w:sz w:val="24"/>
          <w:szCs w:val="24"/>
        </w:rPr>
      </w:pPr>
      <w:r w:rsidRPr="00E4343E">
        <w:rPr>
          <w:rFonts w:ascii="Times New Roman" w:hAnsi="Times New Roman" w:cs="Times New Roman"/>
          <w:sz w:val="24"/>
          <w:szCs w:val="24"/>
        </w:rPr>
        <w:t>Uncover information about large, nationally known corporations than local/regional firms</w:t>
      </w:r>
    </w:p>
    <w:p w14:paraId="1B0AFE54"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It is important to check the dates on publications to make sure that they are current.</w:t>
      </w:r>
    </w:p>
    <w:p w14:paraId="0FCBABA5"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Company information to look for </w:t>
      </w:r>
      <w:proofErr w:type="gramStart"/>
      <w:r w:rsidRPr="00E4343E">
        <w:rPr>
          <w:rFonts w:ascii="Times New Roman" w:hAnsi="Times New Roman" w:cs="Times New Roman"/>
          <w:sz w:val="24"/>
          <w:szCs w:val="24"/>
        </w:rPr>
        <w:t>includes:</w:t>
      </w:r>
      <w:proofErr w:type="gramEnd"/>
      <w:r w:rsidRPr="00E4343E">
        <w:rPr>
          <w:rFonts w:ascii="Times New Roman" w:hAnsi="Times New Roman" w:cs="Times New Roman"/>
          <w:sz w:val="24"/>
          <w:szCs w:val="24"/>
        </w:rPr>
        <w:t xml:space="preserve"> years in business, services or products, competitors within the industry, ranking within the industry, growth pattern, reputation, divisions and subsidiaries, location/length of time established there, size, sales, assets and earnings, projects, number of locations, and foreign operations.</w:t>
      </w:r>
    </w:p>
    <w:p w14:paraId="1384853A"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Utilize your network of professors and career services as they may have some insight into the company with which you are interviewing.</w:t>
      </w:r>
    </w:p>
    <w:p w14:paraId="5DF7C2F5"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If you are on the Internet researching companies and a source charges a fee, first check whether the KU Libraries already has a subscription to that resource or one that provides similar information.</w:t>
      </w:r>
    </w:p>
    <w:p w14:paraId="04FF1663" w14:textId="77777777" w:rsidR="0024509B" w:rsidRPr="00E4343E" w:rsidRDefault="0024509B" w:rsidP="0024509B">
      <w:pPr>
        <w:rPr>
          <w:rFonts w:ascii="Times New Roman" w:hAnsi="Times New Roman" w:cs="Times New Roman"/>
          <w:sz w:val="32"/>
          <w:szCs w:val="32"/>
        </w:rPr>
      </w:pPr>
      <w:r w:rsidRPr="00E4343E">
        <w:rPr>
          <w:rFonts w:ascii="Times New Roman" w:hAnsi="Times New Roman" w:cs="Times New Roman"/>
          <w:sz w:val="32"/>
          <w:szCs w:val="32"/>
        </w:rPr>
        <w:t>Interview Preparation/Research</w:t>
      </w:r>
    </w:p>
    <w:p w14:paraId="490A7E39" w14:textId="77777777" w:rsidR="0024509B" w:rsidRPr="00E4343E" w:rsidRDefault="0024509B" w:rsidP="009F49BC">
      <w:pPr>
        <w:pStyle w:val="ListParagraph"/>
        <w:numPr>
          <w:ilvl w:val="0"/>
          <w:numId w:val="2"/>
        </w:numPr>
        <w:rPr>
          <w:rFonts w:ascii="Times New Roman" w:hAnsi="Times New Roman" w:cs="Times New Roman"/>
          <w:sz w:val="24"/>
          <w:szCs w:val="24"/>
        </w:rPr>
      </w:pPr>
      <w:r w:rsidRPr="00E4343E">
        <w:rPr>
          <w:rFonts w:ascii="Times New Roman" w:hAnsi="Times New Roman" w:cs="Times New Roman"/>
          <w:sz w:val="24"/>
          <w:szCs w:val="24"/>
        </w:rPr>
        <w:t>Verify where and when the interview is. Be sure you have directions for getting there and account for rush hour traffic, construction or other delays when making your travel plans.</w:t>
      </w:r>
    </w:p>
    <w:p w14:paraId="32993BA1" w14:textId="77777777" w:rsidR="0024509B" w:rsidRPr="00E4343E" w:rsidRDefault="0024509B" w:rsidP="009F49BC">
      <w:pPr>
        <w:pStyle w:val="ListParagraph"/>
        <w:numPr>
          <w:ilvl w:val="0"/>
          <w:numId w:val="2"/>
        </w:numPr>
        <w:rPr>
          <w:rFonts w:ascii="Times New Roman" w:hAnsi="Times New Roman" w:cs="Times New Roman"/>
          <w:sz w:val="24"/>
          <w:szCs w:val="24"/>
        </w:rPr>
      </w:pPr>
      <w:r w:rsidRPr="00E4343E">
        <w:rPr>
          <w:rFonts w:ascii="Times New Roman" w:hAnsi="Times New Roman" w:cs="Times New Roman"/>
          <w:sz w:val="24"/>
          <w:szCs w:val="24"/>
        </w:rPr>
        <w:t>Know the name and title/position of your interviewer if possible. Being familiar with names ahead of time will make it easier to connect in person and it will also give a more personal touch to the thank you notes you write following the interview.</w:t>
      </w:r>
    </w:p>
    <w:p w14:paraId="3B91710C" w14:textId="77777777" w:rsidR="0024509B" w:rsidRPr="00E4343E" w:rsidRDefault="0024509B" w:rsidP="0024509B">
      <w:pPr>
        <w:pStyle w:val="ListParagraph"/>
        <w:numPr>
          <w:ilvl w:val="0"/>
          <w:numId w:val="2"/>
        </w:numPr>
        <w:rPr>
          <w:rFonts w:ascii="Times New Roman" w:hAnsi="Times New Roman" w:cs="Times New Roman"/>
          <w:sz w:val="24"/>
          <w:szCs w:val="24"/>
        </w:rPr>
      </w:pPr>
      <w:r w:rsidRPr="00E4343E">
        <w:rPr>
          <w:rFonts w:ascii="Times New Roman" w:hAnsi="Times New Roman" w:cs="Times New Roman"/>
          <w:sz w:val="24"/>
          <w:szCs w:val="24"/>
        </w:rPr>
        <w:t>It is okay to ask for the type of interview to expect</w:t>
      </w:r>
      <w:r w:rsidR="009F49BC" w:rsidRPr="00E4343E">
        <w:rPr>
          <w:rFonts w:ascii="Times New Roman" w:hAnsi="Times New Roman" w:cs="Times New Roman"/>
          <w:sz w:val="24"/>
          <w:szCs w:val="24"/>
        </w:rPr>
        <w:t xml:space="preserve"> </w:t>
      </w:r>
      <w:r w:rsidRPr="00E4343E">
        <w:rPr>
          <w:rFonts w:ascii="Times New Roman" w:hAnsi="Times New Roman" w:cs="Times New Roman"/>
          <w:sz w:val="24"/>
          <w:szCs w:val="24"/>
        </w:rPr>
        <w:t>(i.e., panel, behavioral, case, etc.).</w:t>
      </w:r>
    </w:p>
    <w:p w14:paraId="55AA9FDE" w14:textId="77777777" w:rsidR="0024509B" w:rsidRPr="00E4343E" w:rsidRDefault="0024509B" w:rsidP="0024509B">
      <w:pPr>
        <w:rPr>
          <w:rFonts w:ascii="Times New Roman" w:hAnsi="Times New Roman" w:cs="Times New Roman"/>
          <w:i/>
          <w:sz w:val="32"/>
          <w:szCs w:val="32"/>
        </w:rPr>
      </w:pPr>
      <w:r w:rsidRPr="00E4343E">
        <w:rPr>
          <w:rFonts w:ascii="Times New Roman" w:hAnsi="Times New Roman" w:cs="Times New Roman"/>
          <w:i/>
          <w:sz w:val="32"/>
          <w:szCs w:val="32"/>
        </w:rPr>
        <w:t>Make sure you know how to get to your interview.</w:t>
      </w:r>
    </w:p>
    <w:p w14:paraId="0DC3DE92"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An interview s</w:t>
      </w:r>
      <w:r w:rsidR="009F49BC" w:rsidRPr="00E4343E">
        <w:rPr>
          <w:rFonts w:ascii="Times New Roman" w:hAnsi="Times New Roman" w:cs="Times New Roman"/>
          <w:sz w:val="28"/>
          <w:szCs w:val="28"/>
        </w:rPr>
        <w:t xml:space="preserve">eeks to </w:t>
      </w:r>
      <w:r w:rsidRPr="00E4343E">
        <w:rPr>
          <w:rFonts w:ascii="Times New Roman" w:hAnsi="Times New Roman" w:cs="Times New Roman"/>
          <w:sz w:val="28"/>
          <w:szCs w:val="28"/>
        </w:rPr>
        <w:t>discover whether you are the right person for the job.</w:t>
      </w:r>
    </w:p>
    <w:p w14:paraId="2E3E2F21"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Career planning is a process in which you integrate knowledge about yourself with career opportunities and then strategically market yourself to acquire those positions. Marketing yourself requires knowing how your skills, talents, </w:t>
      </w:r>
      <w:proofErr w:type="gramStart"/>
      <w:r w:rsidRPr="00E4343E">
        <w:rPr>
          <w:rFonts w:ascii="Times New Roman" w:hAnsi="Times New Roman" w:cs="Times New Roman"/>
          <w:sz w:val="24"/>
          <w:szCs w:val="24"/>
        </w:rPr>
        <w:t>values</w:t>
      </w:r>
      <w:proofErr w:type="gramEnd"/>
      <w:r w:rsidRPr="00E4343E">
        <w:rPr>
          <w:rFonts w:ascii="Times New Roman" w:hAnsi="Times New Roman" w:cs="Times New Roman"/>
          <w:sz w:val="24"/>
          <w:szCs w:val="24"/>
        </w:rPr>
        <w:t xml:space="preserve"> and personality lend themselves to particular jobs.  As you read through this guide, if you encounter questions or would like more information specific to your situation, contact your career center listed on the back cover.</w:t>
      </w:r>
    </w:p>
    <w:p w14:paraId="22A2BF49" w14:textId="77777777" w:rsidR="0024509B" w:rsidRPr="00E4343E" w:rsidRDefault="0024509B" w:rsidP="0024509B">
      <w:pPr>
        <w:rPr>
          <w:rFonts w:ascii="Times New Roman" w:hAnsi="Times New Roman" w:cs="Times New Roman"/>
          <w:sz w:val="36"/>
          <w:szCs w:val="36"/>
        </w:rPr>
      </w:pPr>
      <w:r w:rsidRPr="00E4343E">
        <w:rPr>
          <w:rFonts w:ascii="Times New Roman" w:hAnsi="Times New Roman" w:cs="Times New Roman"/>
          <w:sz w:val="36"/>
          <w:szCs w:val="36"/>
        </w:rPr>
        <w:t>Managing Your Professional Image</w:t>
      </w:r>
    </w:p>
    <w:p w14:paraId="58911322" w14:textId="77777777" w:rsidR="009F49BC" w:rsidRPr="00E4343E" w:rsidRDefault="0024509B" w:rsidP="0024509B">
      <w:pPr>
        <w:rPr>
          <w:rFonts w:ascii="Times New Roman" w:hAnsi="Times New Roman" w:cs="Times New Roman"/>
          <w:sz w:val="32"/>
          <w:szCs w:val="32"/>
        </w:rPr>
      </w:pPr>
      <w:r w:rsidRPr="00E4343E">
        <w:rPr>
          <w:rFonts w:ascii="Times New Roman" w:hAnsi="Times New Roman" w:cs="Times New Roman"/>
          <w:sz w:val="32"/>
          <w:szCs w:val="32"/>
        </w:rPr>
        <w:lastRenderedPageBreak/>
        <w:t>Email and Voice Mail</w:t>
      </w:r>
    </w:p>
    <w:p w14:paraId="5097E15B"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Utilize a professional email address, e.g., jsmith@ku.edu (not beerguy@ku.edu or princess@ku.edu). When emailing employers, remember that this is an example of your written communication skills. Use proper grammar; do not use slang, abbreviations, text messages, etc. Always proofread before sending. </w:t>
      </w:r>
    </w:p>
    <w:p w14:paraId="6DAD5060" w14:textId="77777777" w:rsidR="005B76A6"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Ensure your phone message is appropriate. If you are not in a setting where you can conduct a professional conversation (e.g., a noisy restaurant) and don’t recognize the number, let the call go to voice mail. If caught off guard or an </w:t>
      </w:r>
      <w:proofErr w:type="gramStart"/>
      <w:r w:rsidRPr="00E4343E">
        <w:rPr>
          <w:rFonts w:ascii="Times New Roman" w:hAnsi="Times New Roman" w:cs="Times New Roman"/>
          <w:sz w:val="24"/>
          <w:szCs w:val="24"/>
        </w:rPr>
        <w:t>employer calls</w:t>
      </w:r>
      <w:proofErr w:type="gramEnd"/>
      <w:r w:rsidRPr="00E4343E">
        <w:rPr>
          <w:rFonts w:ascii="Times New Roman" w:hAnsi="Times New Roman" w:cs="Times New Roman"/>
          <w:sz w:val="24"/>
          <w:szCs w:val="24"/>
        </w:rPr>
        <w:t xml:space="preserve"> at an inconvenient time (e.g., you just returned from jogging), politely excuse yourself for a moment or explain that you are unable to talk at this time and request a mutually agreeable time to call them or have them call back.</w:t>
      </w:r>
    </w:p>
    <w:p w14:paraId="2CF1576E" w14:textId="77777777" w:rsidR="005B76A6" w:rsidRPr="00E4343E" w:rsidRDefault="005B76A6">
      <w:pPr>
        <w:rPr>
          <w:rFonts w:ascii="Times New Roman" w:hAnsi="Times New Roman" w:cs="Times New Roman"/>
          <w:sz w:val="24"/>
          <w:szCs w:val="24"/>
        </w:rPr>
      </w:pPr>
      <w:r w:rsidRPr="00E4343E">
        <w:rPr>
          <w:rFonts w:ascii="Times New Roman" w:hAnsi="Times New Roman" w:cs="Times New Roman"/>
          <w:sz w:val="24"/>
          <w:szCs w:val="24"/>
        </w:rPr>
        <w:br w:type="page"/>
      </w:r>
    </w:p>
    <w:p w14:paraId="41B3E7CF" w14:textId="77777777" w:rsidR="0024509B" w:rsidRPr="00E4343E" w:rsidRDefault="005B76A6" w:rsidP="0024509B">
      <w:pPr>
        <w:rPr>
          <w:rFonts w:ascii="Times New Roman" w:hAnsi="Times New Roman" w:cs="Times New Roman"/>
          <w:sz w:val="24"/>
          <w:szCs w:val="24"/>
        </w:rPr>
      </w:pPr>
      <w:r w:rsidRPr="00E4343E">
        <w:rPr>
          <w:rFonts w:ascii="Times New Roman" w:hAnsi="Times New Roman" w:cs="Times New Roman"/>
          <w:sz w:val="24"/>
          <w:szCs w:val="24"/>
        </w:rPr>
        <w:lastRenderedPageBreak/>
        <w:t>Page 3.</w:t>
      </w:r>
    </w:p>
    <w:p w14:paraId="2DD0C9AA"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Social Networking Sites</w:t>
      </w:r>
    </w:p>
    <w:p w14:paraId="3DD553F4"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When searching for a job it is important to remember your online image. Some employers may search social networking sites or the Internet for information on job candidates. Before you post pictures or statements on the web, keep in mind that posting to the web is like getting a tattoo — it’s permanent. Never post anything you </w:t>
      </w:r>
      <w:r w:rsidR="009F49BC" w:rsidRPr="00E4343E">
        <w:rPr>
          <w:rFonts w:ascii="Times New Roman" w:hAnsi="Times New Roman" w:cs="Times New Roman"/>
          <w:sz w:val="24"/>
          <w:szCs w:val="24"/>
        </w:rPr>
        <w:t>wouldn’t</w:t>
      </w:r>
      <w:r w:rsidRPr="00E4343E">
        <w:rPr>
          <w:rFonts w:ascii="Times New Roman" w:hAnsi="Times New Roman" w:cs="Times New Roman"/>
          <w:sz w:val="24"/>
          <w:szCs w:val="24"/>
        </w:rPr>
        <w:t xml:space="preserve">’ take into a job interview or show your grandmother. It </w:t>
      </w:r>
      <w:r w:rsidR="00E51124" w:rsidRPr="00E4343E">
        <w:rPr>
          <w:rFonts w:ascii="Times New Roman" w:hAnsi="Times New Roman" w:cs="Times New Roman"/>
          <w:sz w:val="24"/>
          <w:szCs w:val="24"/>
        </w:rPr>
        <w:t>is also</w:t>
      </w:r>
      <w:r w:rsidRPr="00E4343E">
        <w:rPr>
          <w:rFonts w:ascii="Times New Roman" w:hAnsi="Times New Roman" w:cs="Times New Roman"/>
          <w:sz w:val="24"/>
          <w:szCs w:val="24"/>
        </w:rPr>
        <w:t xml:space="preserve"> a good idea to Google</w:t>
      </w:r>
      <w:r w:rsidR="009F49BC" w:rsidRPr="00E4343E">
        <w:rPr>
          <w:rFonts w:ascii="Times New Roman" w:hAnsi="Times New Roman" w:cs="Times New Roman"/>
          <w:sz w:val="24"/>
          <w:szCs w:val="24"/>
        </w:rPr>
        <w:t xml:space="preserve"> yourself to learn what inform</w:t>
      </w:r>
      <w:r w:rsidRPr="00E4343E">
        <w:rPr>
          <w:rFonts w:ascii="Times New Roman" w:hAnsi="Times New Roman" w:cs="Times New Roman"/>
          <w:sz w:val="24"/>
          <w:szCs w:val="24"/>
        </w:rPr>
        <w:t>ation is out there and correct misinformation if possible.</w:t>
      </w:r>
    </w:p>
    <w:p w14:paraId="3C027F46"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Applications</w:t>
      </w:r>
    </w:p>
    <w:p w14:paraId="46D96CC8"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Many companies will require you to fill out an application in addition to the resume and supporting materials that you have already submitted. When you are filling out the application you may be asked whether you have ever been terminated, </w:t>
      </w:r>
      <w:proofErr w:type="gramStart"/>
      <w:r w:rsidRPr="00E4343E">
        <w:rPr>
          <w:rFonts w:ascii="Times New Roman" w:hAnsi="Times New Roman" w:cs="Times New Roman"/>
          <w:sz w:val="24"/>
          <w:szCs w:val="24"/>
        </w:rPr>
        <w:t>arrested</w:t>
      </w:r>
      <w:proofErr w:type="gramEnd"/>
      <w:r w:rsidRPr="00E4343E">
        <w:rPr>
          <w:rFonts w:ascii="Times New Roman" w:hAnsi="Times New Roman" w:cs="Times New Roman"/>
          <w:sz w:val="24"/>
          <w:szCs w:val="24"/>
        </w:rPr>
        <w:t xml:space="preserve"> or convicted. Read carefully and pay attention to the details of the question. If an application asks and you do not disclose, it can be considered falsification of records. Being honest will not necessarily jeopardize your candidacy. A possible way to answer a difficult question is “Yes, details provided upon request.”</w:t>
      </w:r>
    </w:p>
    <w:p w14:paraId="1E2F1205"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Physical Image</w:t>
      </w:r>
    </w:p>
    <w:p w14:paraId="0ED309BC"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As the saying goes, you never get a second chance to make a first impression. It’s important to dress for the job you want. If in doubt, it’s better to slightly overdress than to risk appearing too casual. If you want people to take you seriously, you need to dress and act the part.</w:t>
      </w:r>
    </w:p>
    <w:p w14:paraId="51292273"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Business Professional Attire</w:t>
      </w:r>
    </w:p>
    <w:p w14:paraId="321B759D"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For most interviews, wear a two-piece matching business suit. However, rules may vary depending on the industry.</w:t>
      </w:r>
    </w:p>
    <w:p w14:paraId="627BC7B9" w14:textId="77777777" w:rsidR="0024509B" w:rsidRPr="00E4343E" w:rsidRDefault="0024509B" w:rsidP="0024509B">
      <w:pPr>
        <w:rPr>
          <w:rFonts w:ascii="Times New Roman" w:hAnsi="Times New Roman" w:cs="Times New Roman"/>
          <w:sz w:val="28"/>
          <w:szCs w:val="28"/>
        </w:rPr>
      </w:pPr>
      <w:r w:rsidRPr="00E4343E">
        <w:rPr>
          <w:rFonts w:ascii="Times New Roman" w:hAnsi="Times New Roman" w:cs="Times New Roman"/>
          <w:sz w:val="28"/>
          <w:szCs w:val="28"/>
        </w:rPr>
        <w:t>Business Casual Attire</w:t>
      </w:r>
    </w:p>
    <w:p w14:paraId="41A9ED2F"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 xml:space="preserve">Business casual clothing should be clean, </w:t>
      </w:r>
      <w:proofErr w:type="gramStart"/>
      <w:r w:rsidR="009F49BC" w:rsidRPr="00E4343E">
        <w:rPr>
          <w:rFonts w:ascii="Times New Roman" w:hAnsi="Times New Roman" w:cs="Times New Roman"/>
          <w:sz w:val="24"/>
          <w:szCs w:val="24"/>
        </w:rPr>
        <w:t>crisp</w:t>
      </w:r>
      <w:proofErr w:type="gramEnd"/>
      <w:r w:rsidR="009F49BC" w:rsidRPr="00E4343E">
        <w:rPr>
          <w:rFonts w:ascii="Times New Roman" w:hAnsi="Times New Roman" w:cs="Times New Roman"/>
          <w:sz w:val="24"/>
          <w:szCs w:val="24"/>
        </w:rPr>
        <w:t xml:space="preserve"> and</w:t>
      </w:r>
      <w:r w:rsidRPr="00E4343E">
        <w:rPr>
          <w:rFonts w:ascii="Times New Roman" w:hAnsi="Times New Roman" w:cs="Times New Roman"/>
          <w:sz w:val="24"/>
          <w:szCs w:val="24"/>
        </w:rPr>
        <w:t xml:space="preserve"> fit you properly. It is not synonymous with loungewear. Business casual is a classic look, not a trendy one. If you would wear it to a bar, the gym, a sporting event, a cocktail party, or a picnic, don’t even think about it!</w:t>
      </w:r>
    </w:p>
    <w:p w14:paraId="2EFCE9E9" w14:textId="77777777" w:rsidR="0024509B" w:rsidRPr="00E4343E" w:rsidRDefault="0024509B" w:rsidP="0024509B">
      <w:pPr>
        <w:rPr>
          <w:rFonts w:ascii="Times New Roman" w:hAnsi="Times New Roman" w:cs="Times New Roman"/>
          <w:sz w:val="36"/>
          <w:szCs w:val="36"/>
        </w:rPr>
      </w:pPr>
      <w:r w:rsidRPr="00E4343E">
        <w:rPr>
          <w:rFonts w:ascii="Times New Roman" w:hAnsi="Times New Roman" w:cs="Times New Roman"/>
          <w:sz w:val="36"/>
          <w:szCs w:val="36"/>
        </w:rPr>
        <w:t>Professional Etiquette</w:t>
      </w:r>
    </w:p>
    <w:p w14:paraId="37A64E36"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Be nice to everyone, especially the receptionist or greeter; your interview begins as soon as you leave home —you never know who you may meet before the on-site interview begins.</w:t>
      </w:r>
    </w:p>
    <w:p w14:paraId="02133ACC"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Offer a firm handshake — no one likes a dead fish or a bone-crusher.</w:t>
      </w:r>
    </w:p>
    <w:p w14:paraId="36C35B08"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Smile, have good eye contact and speak clearly.</w:t>
      </w:r>
    </w:p>
    <w:p w14:paraId="7F882137" w14:textId="77777777" w:rsidR="0024509B" w:rsidRPr="00E4343E" w:rsidRDefault="0024509B" w:rsidP="009F49BC">
      <w:pPr>
        <w:pStyle w:val="ListParagraph"/>
        <w:numPr>
          <w:ilvl w:val="0"/>
          <w:numId w:val="3"/>
        </w:numPr>
        <w:rPr>
          <w:rFonts w:ascii="Times New Roman" w:hAnsi="Times New Roman" w:cs="Times New Roman"/>
          <w:sz w:val="24"/>
          <w:szCs w:val="24"/>
        </w:rPr>
      </w:pPr>
      <w:proofErr w:type="gramStart"/>
      <w:r w:rsidRPr="00E4343E">
        <w:rPr>
          <w:rFonts w:ascii="Times New Roman" w:hAnsi="Times New Roman" w:cs="Times New Roman"/>
          <w:sz w:val="24"/>
          <w:szCs w:val="24"/>
        </w:rPr>
        <w:t>Have some general conversation topics ready at all times</w:t>
      </w:r>
      <w:proofErr w:type="gramEnd"/>
      <w:r w:rsidRPr="00E4343E">
        <w:rPr>
          <w:rFonts w:ascii="Times New Roman" w:hAnsi="Times New Roman" w:cs="Times New Roman"/>
          <w:sz w:val="24"/>
          <w:szCs w:val="24"/>
        </w:rPr>
        <w:t xml:space="preserve"> — you may want to have at least five current event topics available to talk about; avoid negativity and controversial topics such as religion, politics, etc. Wait to sit until invited by your host.</w:t>
      </w:r>
    </w:p>
    <w:p w14:paraId="246F2D9F"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lastRenderedPageBreak/>
        <w:t>Do not chew gum during the interview.</w:t>
      </w:r>
    </w:p>
    <w:p w14:paraId="5836034E"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Sit up straight and don’t fidget!</w:t>
      </w:r>
    </w:p>
    <w:p w14:paraId="2B29994F"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Employer-sponsored social events can affect your reputation and chances for hiring/promotion with a company; keep this in mind when consuming alcohol, choosing attire for the event, and conducting yourself. This is not the time to party.</w:t>
      </w:r>
    </w:p>
    <w:p w14:paraId="75EB3A99" w14:textId="77777777" w:rsidR="0024509B" w:rsidRPr="00E4343E" w:rsidRDefault="0024509B" w:rsidP="009F49BC">
      <w:pPr>
        <w:pStyle w:val="ListParagraph"/>
        <w:numPr>
          <w:ilvl w:val="0"/>
          <w:numId w:val="3"/>
        </w:numPr>
        <w:rPr>
          <w:rFonts w:ascii="Times New Roman" w:hAnsi="Times New Roman" w:cs="Times New Roman"/>
          <w:sz w:val="24"/>
          <w:szCs w:val="24"/>
        </w:rPr>
      </w:pPr>
      <w:r w:rsidRPr="00E4343E">
        <w:rPr>
          <w:rFonts w:ascii="Times New Roman" w:hAnsi="Times New Roman" w:cs="Times New Roman"/>
          <w:sz w:val="24"/>
          <w:szCs w:val="24"/>
        </w:rPr>
        <w:t>Conversations, including those with peers, should be of a professional nature. Overly intimate topics or gossip should not be shared at employer-sponsored events.</w:t>
      </w:r>
    </w:p>
    <w:p w14:paraId="5C33E3AF" w14:textId="77777777" w:rsidR="0024509B" w:rsidRPr="00E4343E" w:rsidRDefault="0024509B" w:rsidP="0024509B">
      <w:pPr>
        <w:rPr>
          <w:rFonts w:ascii="Times New Roman" w:hAnsi="Times New Roman" w:cs="Times New Roman"/>
          <w:sz w:val="36"/>
          <w:szCs w:val="36"/>
        </w:rPr>
      </w:pPr>
      <w:r w:rsidRPr="00E4343E">
        <w:rPr>
          <w:rFonts w:ascii="Times New Roman" w:hAnsi="Times New Roman" w:cs="Times New Roman"/>
          <w:sz w:val="36"/>
          <w:szCs w:val="36"/>
        </w:rPr>
        <w:t>Dining Etiquette</w:t>
      </w:r>
    </w:p>
    <w:p w14:paraId="4DB2A430" w14:textId="77777777" w:rsidR="0024509B" w:rsidRPr="00E4343E" w:rsidRDefault="0024509B" w:rsidP="0024509B">
      <w:pPr>
        <w:rPr>
          <w:rFonts w:ascii="Times New Roman" w:hAnsi="Times New Roman" w:cs="Times New Roman"/>
          <w:sz w:val="24"/>
          <w:szCs w:val="24"/>
        </w:rPr>
      </w:pPr>
      <w:r w:rsidRPr="00E4343E">
        <w:rPr>
          <w:rFonts w:ascii="Times New Roman" w:hAnsi="Times New Roman" w:cs="Times New Roman"/>
          <w:sz w:val="24"/>
          <w:szCs w:val="24"/>
        </w:rPr>
        <w:t>Meals are a common part of both the job search process and working with clients in the business world. Below is a list of tips to keep in mind when dining for business.</w:t>
      </w:r>
    </w:p>
    <w:p w14:paraId="5951A9B1" w14:textId="77777777" w:rsidR="0024509B" w:rsidRPr="00E4343E" w:rsidRDefault="0024509B" w:rsidP="0024509B">
      <w:pPr>
        <w:rPr>
          <w:rFonts w:ascii="Times New Roman" w:hAnsi="Times New Roman" w:cs="Times New Roman"/>
          <w:sz w:val="32"/>
          <w:szCs w:val="32"/>
        </w:rPr>
      </w:pPr>
      <w:r w:rsidRPr="00E4343E">
        <w:rPr>
          <w:rFonts w:ascii="Times New Roman" w:hAnsi="Times New Roman" w:cs="Times New Roman"/>
          <w:sz w:val="32"/>
          <w:szCs w:val="32"/>
        </w:rPr>
        <w:t>Basic Table Manners</w:t>
      </w:r>
    </w:p>
    <w:p w14:paraId="2CE7C67D" w14:textId="77777777" w:rsidR="0024509B" w:rsidRPr="00E4343E" w:rsidRDefault="0024509B"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Be courteous to everyone</w:t>
      </w:r>
      <w:r w:rsidR="00D7025B" w:rsidRPr="00E4343E">
        <w:rPr>
          <w:rFonts w:ascii="Times New Roman" w:hAnsi="Times New Roman" w:cs="Times New Roman"/>
          <w:sz w:val="24"/>
          <w:szCs w:val="24"/>
        </w:rPr>
        <w:t>, including</w:t>
      </w:r>
      <w:r w:rsidRPr="00E4343E">
        <w:rPr>
          <w:rFonts w:ascii="Times New Roman" w:hAnsi="Times New Roman" w:cs="Times New Roman"/>
          <w:sz w:val="24"/>
          <w:szCs w:val="24"/>
        </w:rPr>
        <w:t xml:space="preserve"> restaurant staff.</w:t>
      </w:r>
    </w:p>
    <w:p w14:paraId="52B6856C" w14:textId="77777777" w:rsidR="0024509B" w:rsidRPr="00E4343E" w:rsidRDefault="0024509B"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If possible, let the employer take the lead in ordering and order along the same price range as the host or choose an entrée in the middle of the price range.</w:t>
      </w:r>
    </w:p>
    <w:p w14:paraId="3F295C2C" w14:textId="77777777" w:rsidR="005B76A6" w:rsidRPr="00E4343E" w:rsidRDefault="0024509B"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It is best to order food that can be easily eaten with a knife and fork. Finger foods can be messy and are best left for informal dining.</w:t>
      </w:r>
    </w:p>
    <w:p w14:paraId="30C1D8F4" w14:textId="77777777" w:rsidR="005B76A6" w:rsidRPr="00E4343E" w:rsidRDefault="005B76A6">
      <w:pPr>
        <w:rPr>
          <w:rFonts w:ascii="Times New Roman" w:hAnsi="Times New Roman" w:cs="Times New Roman"/>
          <w:sz w:val="24"/>
          <w:szCs w:val="24"/>
        </w:rPr>
      </w:pPr>
      <w:r w:rsidRPr="00E4343E">
        <w:rPr>
          <w:rFonts w:ascii="Times New Roman" w:hAnsi="Times New Roman" w:cs="Times New Roman"/>
          <w:sz w:val="24"/>
          <w:szCs w:val="24"/>
        </w:rPr>
        <w:br w:type="page"/>
      </w:r>
    </w:p>
    <w:p w14:paraId="17ACE1BC" w14:textId="77777777" w:rsidR="0024509B" w:rsidRPr="00E4343E" w:rsidRDefault="005B76A6" w:rsidP="005B76A6">
      <w:pPr>
        <w:rPr>
          <w:rFonts w:ascii="Times New Roman" w:hAnsi="Times New Roman" w:cs="Times New Roman"/>
          <w:sz w:val="24"/>
          <w:szCs w:val="24"/>
        </w:rPr>
      </w:pPr>
      <w:r w:rsidRPr="00E4343E">
        <w:rPr>
          <w:rFonts w:ascii="Times New Roman" w:hAnsi="Times New Roman" w:cs="Times New Roman"/>
          <w:sz w:val="24"/>
          <w:szCs w:val="24"/>
        </w:rPr>
        <w:lastRenderedPageBreak/>
        <w:t>Page 4.</w:t>
      </w:r>
    </w:p>
    <w:p w14:paraId="5E5C9BA6"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Do not order alcoholic beverages. If your host orders drinks for you, limit your intake to one (if of legal age) However, you are not obligated to drink it. Drinking too much when dining out is unprofessional and can damage your credibility.</w:t>
      </w:r>
    </w:p>
    <w:p w14:paraId="21CC0B8B"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When dining at a formal table setting, a good rule of thumb is to begin with the outermost pieces of silverware and work towards the plate.</w:t>
      </w:r>
    </w:p>
    <w:p w14:paraId="2BE39DFA"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When in doubt about the table setting, always remember solids on the left (bread plates) and liquids (drinking glasses) on the right. Think “</w:t>
      </w:r>
      <w:r w:rsidR="00D7025B" w:rsidRPr="00E4343E">
        <w:rPr>
          <w:rFonts w:ascii="Times New Roman" w:hAnsi="Times New Roman" w:cs="Times New Roman"/>
          <w:sz w:val="24"/>
          <w:szCs w:val="24"/>
        </w:rPr>
        <w:t>BMW</w:t>
      </w:r>
      <w:r w:rsidR="00E51124" w:rsidRPr="00E4343E">
        <w:rPr>
          <w:rFonts w:ascii="Times New Roman" w:hAnsi="Times New Roman" w:cs="Times New Roman"/>
          <w:sz w:val="24"/>
          <w:szCs w:val="24"/>
        </w:rPr>
        <w:t>”:</w:t>
      </w:r>
      <w:r w:rsidR="00D7025B" w:rsidRPr="00E4343E">
        <w:rPr>
          <w:rFonts w:ascii="Times New Roman" w:hAnsi="Times New Roman" w:cs="Times New Roman"/>
          <w:sz w:val="24"/>
          <w:szCs w:val="24"/>
        </w:rPr>
        <w:t xml:space="preserve"> Bread</w:t>
      </w:r>
      <w:r w:rsidRPr="00E4343E">
        <w:rPr>
          <w:rFonts w:ascii="Times New Roman" w:hAnsi="Times New Roman" w:cs="Times New Roman"/>
          <w:sz w:val="24"/>
          <w:szCs w:val="24"/>
        </w:rPr>
        <w:t>-Meal-Water. Wait to eat until everyone at the table has been served and your host has started his/her meal.</w:t>
      </w:r>
    </w:p>
    <w:p w14:paraId="5630486D"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 xml:space="preserve">Eat at a moderate speed and don’t make others wait for you to finish. Remember — your </w:t>
      </w:r>
      <w:proofErr w:type="gramStart"/>
      <w:r w:rsidRPr="00E4343E">
        <w:rPr>
          <w:rFonts w:ascii="Times New Roman" w:hAnsi="Times New Roman" w:cs="Times New Roman"/>
          <w:sz w:val="24"/>
          <w:szCs w:val="24"/>
        </w:rPr>
        <w:t>first priority</w:t>
      </w:r>
      <w:proofErr w:type="gramEnd"/>
      <w:r w:rsidRPr="00E4343E">
        <w:rPr>
          <w:rFonts w:ascii="Times New Roman" w:hAnsi="Times New Roman" w:cs="Times New Roman"/>
          <w:sz w:val="24"/>
          <w:szCs w:val="24"/>
        </w:rPr>
        <w:t xml:space="preserve"> is the business, not the food.</w:t>
      </w:r>
    </w:p>
    <w:p w14:paraId="155757D0"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When you are not eating, keep your hands on your lap or resting on the table with wrists on the edge of the table. Elbows on the table are acceptable only between courses, not while you are eating.</w:t>
      </w:r>
    </w:p>
    <w:p w14:paraId="52D094B6"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Used silverware should never touch the table; rather</w:t>
      </w:r>
      <w:r w:rsidR="009F49BC" w:rsidRPr="00E4343E">
        <w:rPr>
          <w:rFonts w:ascii="Times New Roman" w:hAnsi="Times New Roman" w:cs="Times New Roman"/>
          <w:sz w:val="24"/>
          <w:szCs w:val="24"/>
        </w:rPr>
        <w:t xml:space="preserve"> it </w:t>
      </w:r>
      <w:r w:rsidRPr="00E4343E">
        <w:rPr>
          <w:rFonts w:ascii="Times New Roman" w:hAnsi="Times New Roman" w:cs="Times New Roman"/>
          <w:sz w:val="24"/>
          <w:szCs w:val="24"/>
        </w:rPr>
        <w:t>should rest on your plate.</w:t>
      </w:r>
    </w:p>
    <w:p w14:paraId="26E5F544" w14:textId="77777777" w:rsidR="00D57E91" w:rsidRPr="00E4343E" w:rsidRDefault="00D57E91" w:rsidP="00D57E91">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If a piece of your silverware falls on the floor you can reach it and let the server know you need a clean one. If you cannot reach it, tell the server you dr</w:t>
      </w:r>
      <w:r w:rsidR="009F49BC" w:rsidRPr="00E4343E">
        <w:rPr>
          <w:rFonts w:ascii="Times New Roman" w:hAnsi="Times New Roman" w:cs="Times New Roman"/>
          <w:sz w:val="24"/>
          <w:szCs w:val="24"/>
        </w:rPr>
        <w:t>opped a</w:t>
      </w:r>
      <w:r w:rsidRPr="00E4343E">
        <w:rPr>
          <w:rFonts w:ascii="Times New Roman" w:hAnsi="Times New Roman" w:cs="Times New Roman"/>
          <w:sz w:val="24"/>
          <w:szCs w:val="24"/>
        </w:rPr>
        <w:t xml:space="preserve"> piece of your silverware and ask for a clean one.</w:t>
      </w:r>
    </w:p>
    <w:p w14:paraId="5EFF01CD"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 xml:space="preserve">Don’t make a big fuss if you spill or break something on the table. Wipe it up with your napkin if it is small or </w:t>
      </w:r>
      <w:r w:rsidR="009F49BC" w:rsidRPr="00E4343E">
        <w:rPr>
          <w:rFonts w:ascii="Times New Roman" w:hAnsi="Times New Roman" w:cs="Times New Roman"/>
          <w:sz w:val="24"/>
          <w:szCs w:val="24"/>
        </w:rPr>
        <w:t>call the</w:t>
      </w:r>
      <w:r w:rsidRPr="00E4343E">
        <w:rPr>
          <w:rFonts w:ascii="Times New Roman" w:hAnsi="Times New Roman" w:cs="Times New Roman"/>
          <w:sz w:val="24"/>
          <w:szCs w:val="24"/>
        </w:rPr>
        <w:t xml:space="preserve"> waiter.</w:t>
      </w:r>
    </w:p>
    <w:p w14:paraId="77F4F5FA"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 xml:space="preserve">Place your napkin on your chair if you leave the table during a meal. Place your dirty napkin near your plate only when everyone has </w:t>
      </w:r>
      <w:proofErr w:type="gramStart"/>
      <w:r w:rsidRPr="00E4343E">
        <w:rPr>
          <w:rFonts w:ascii="Times New Roman" w:hAnsi="Times New Roman" w:cs="Times New Roman"/>
          <w:sz w:val="24"/>
          <w:szCs w:val="24"/>
        </w:rPr>
        <w:t>finished</w:t>
      </w:r>
      <w:proofErr w:type="gramEnd"/>
      <w:r w:rsidRPr="00E4343E">
        <w:rPr>
          <w:rFonts w:ascii="Times New Roman" w:hAnsi="Times New Roman" w:cs="Times New Roman"/>
          <w:sz w:val="24"/>
          <w:szCs w:val="24"/>
        </w:rPr>
        <w:t xml:space="preserve"> and you are r leave the table.</w:t>
      </w:r>
    </w:p>
    <w:p w14:paraId="0B8D763A"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You should not leave the table during the meal except in an emergency. If you must go to the bathroom or if you suddenly become sick, simply excuse yourself/ Later you can apologize to your host by saying you did not feel well.</w:t>
      </w:r>
    </w:p>
    <w:p w14:paraId="4CFD5308"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Say “no thank you” if you don’t like or want something.</w:t>
      </w:r>
    </w:p>
    <w:p w14:paraId="2D672A15" w14:textId="77777777" w:rsidR="00D57E91" w:rsidRPr="00E4343E" w:rsidRDefault="00D57E91" w:rsidP="009F49BC">
      <w:pPr>
        <w:pStyle w:val="ListParagraph"/>
        <w:numPr>
          <w:ilvl w:val="0"/>
          <w:numId w:val="4"/>
        </w:numPr>
        <w:rPr>
          <w:rFonts w:ascii="Times New Roman" w:hAnsi="Times New Roman" w:cs="Times New Roman"/>
          <w:sz w:val="24"/>
          <w:szCs w:val="24"/>
        </w:rPr>
      </w:pPr>
      <w:r w:rsidRPr="00E4343E">
        <w:rPr>
          <w:rFonts w:ascii="Times New Roman" w:hAnsi="Times New Roman" w:cs="Times New Roman"/>
          <w:sz w:val="24"/>
          <w:szCs w:val="24"/>
        </w:rPr>
        <w:t>It is inappropriate to ask for a doggy bag when you are a guest. Save the doggy bag for informal dining situations.</w:t>
      </w:r>
    </w:p>
    <w:p w14:paraId="69C628BD" w14:textId="77777777" w:rsidR="009F49BC" w:rsidRPr="00E4343E" w:rsidRDefault="009F49BC" w:rsidP="009F49BC">
      <w:pPr>
        <w:rPr>
          <w:rFonts w:ascii="Times New Roman" w:hAnsi="Times New Roman" w:cs="Times New Roman"/>
          <w:sz w:val="32"/>
          <w:szCs w:val="32"/>
        </w:rPr>
      </w:pPr>
      <w:r w:rsidRPr="00E4343E">
        <w:rPr>
          <w:rFonts w:ascii="Times New Roman" w:hAnsi="Times New Roman" w:cs="Times New Roman"/>
          <w:sz w:val="32"/>
          <w:szCs w:val="32"/>
        </w:rPr>
        <w:t>General Guidelines</w:t>
      </w:r>
    </w:p>
    <w:p w14:paraId="7215D4F1"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No formal attire (i.e., tux, cocktail dress, sequins)</w:t>
      </w:r>
    </w:p>
    <w:p w14:paraId="4A970C2C"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Shirt should be tucked in, starched, clean and unwrinkled</w:t>
      </w:r>
    </w:p>
    <w:p w14:paraId="1FBAE01C"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Avoid anything that is tight or has gaping buttons</w:t>
      </w:r>
    </w:p>
    <w:p w14:paraId="5F3449C4"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You should not be a</w:t>
      </w:r>
      <w:r w:rsidR="00E51124" w:rsidRPr="00E4343E">
        <w:rPr>
          <w:rFonts w:ascii="Times New Roman" w:hAnsi="Times New Roman" w:cs="Times New Roman"/>
          <w:sz w:val="24"/>
          <w:szCs w:val="24"/>
        </w:rPr>
        <w:t xml:space="preserve">ble to walk on the hems of your </w:t>
      </w:r>
      <w:r w:rsidRPr="00E4343E">
        <w:rPr>
          <w:rFonts w:ascii="Times New Roman" w:hAnsi="Times New Roman" w:cs="Times New Roman"/>
          <w:sz w:val="24"/>
          <w:szCs w:val="24"/>
        </w:rPr>
        <w:t>pant legs</w:t>
      </w:r>
    </w:p>
    <w:p w14:paraId="73FEDBDC"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The waist of your pants needs to sit at the natural waist</w:t>
      </w:r>
    </w:p>
    <w:p w14:paraId="13458A33"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 xml:space="preserve">No shorts, </w:t>
      </w:r>
      <w:proofErr w:type="gramStart"/>
      <w:r w:rsidRPr="00E4343E">
        <w:rPr>
          <w:rFonts w:ascii="Times New Roman" w:hAnsi="Times New Roman" w:cs="Times New Roman"/>
          <w:sz w:val="24"/>
          <w:szCs w:val="24"/>
        </w:rPr>
        <w:t>jeans</w:t>
      </w:r>
      <w:proofErr w:type="gramEnd"/>
      <w:r w:rsidRPr="00E4343E">
        <w:rPr>
          <w:rFonts w:ascii="Times New Roman" w:hAnsi="Times New Roman" w:cs="Times New Roman"/>
          <w:sz w:val="24"/>
          <w:szCs w:val="24"/>
        </w:rPr>
        <w:t xml:space="preserve"> or anything really trendy (unless you’re going into fashion or a related field)</w:t>
      </w:r>
    </w:p>
    <w:p w14:paraId="6DD382FE"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Avoid a peep show of your undergarments</w:t>
      </w:r>
    </w:p>
    <w:p w14:paraId="66553A84"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No excessive or flashy jewelry</w:t>
      </w:r>
    </w:p>
    <w:p w14:paraId="6EB2B7B0"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 xml:space="preserve">Dress shoes only — no flip flops, </w:t>
      </w:r>
      <w:proofErr w:type="gramStart"/>
      <w:r w:rsidRPr="00E4343E">
        <w:rPr>
          <w:rFonts w:ascii="Times New Roman" w:hAnsi="Times New Roman" w:cs="Times New Roman"/>
          <w:sz w:val="24"/>
          <w:szCs w:val="24"/>
        </w:rPr>
        <w:t>boots</w:t>
      </w:r>
      <w:proofErr w:type="gramEnd"/>
      <w:r w:rsidRPr="00E4343E">
        <w:rPr>
          <w:rFonts w:ascii="Times New Roman" w:hAnsi="Times New Roman" w:cs="Times New Roman"/>
          <w:sz w:val="24"/>
          <w:szCs w:val="24"/>
        </w:rPr>
        <w:t xml:space="preserve"> or tennis shoes</w:t>
      </w:r>
    </w:p>
    <w:p w14:paraId="593DBDB1"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Be sure your shoes are polished and in excellent shape</w:t>
      </w:r>
    </w:p>
    <w:p w14:paraId="30A318BA"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lastRenderedPageBreak/>
        <w:t>Don’t smoke the day you meet with employers</w:t>
      </w:r>
    </w:p>
    <w:p w14:paraId="7BF860D9"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Go easy on or forego perfume/cologne</w:t>
      </w:r>
    </w:p>
    <w:p w14:paraId="02A85767"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 xml:space="preserve">Hair color should be </w:t>
      </w:r>
      <w:r w:rsidR="00E51124" w:rsidRPr="00E4343E">
        <w:rPr>
          <w:rFonts w:ascii="Times New Roman" w:hAnsi="Times New Roman" w:cs="Times New Roman"/>
          <w:sz w:val="24"/>
          <w:szCs w:val="24"/>
        </w:rPr>
        <w:t xml:space="preserve">a natural color and pulled back </w:t>
      </w:r>
      <w:r w:rsidRPr="00E4343E">
        <w:rPr>
          <w:rFonts w:ascii="Times New Roman" w:hAnsi="Times New Roman" w:cs="Times New Roman"/>
          <w:sz w:val="24"/>
          <w:szCs w:val="24"/>
        </w:rPr>
        <w:t>or styled conservatively</w:t>
      </w:r>
    </w:p>
    <w:p w14:paraId="0F2DB38F"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No five-o’clock shadow — trim or shave facial hair</w:t>
      </w:r>
    </w:p>
    <w:p w14:paraId="674E1DB6" w14:textId="77777777" w:rsidR="009F49BC"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Cover any tattoos and remove body piercings</w:t>
      </w:r>
    </w:p>
    <w:p w14:paraId="3AD6B8C4" w14:textId="77777777" w:rsidR="00D57E91" w:rsidRPr="00E4343E" w:rsidRDefault="009F49BC" w:rsidP="00E51124">
      <w:pPr>
        <w:pStyle w:val="ListParagraph"/>
        <w:numPr>
          <w:ilvl w:val="0"/>
          <w:numId w:val="5"/>
        </w:numPr>
        <w:rPr>
          <w:rFonts w:ascii="Times New Roman" w:hAnsi="Times New Roman" w:cs="Times New Roman"/>
          <w:sz w:val="24"/>
          <w:szCs w:val="24"/>
        </w:rPr>
      </w:pPr>
      <w:r w:rsidRPr="00E4343E">
        <w:rPr>
          <w:rFonts w:ascii="Times New Roman" w:hAnsi="Times New Roman" w:cs="Times New Roman"/>
          <w:sz w:val="24"/>
          <w:szCs w:val="24"/>
        </w:rPr>
        <w:t>Nails should be well manicured and trimmed</w:t>
      </w:r>
    </w:p>
    <w:p w14:paraId="5A7B1563" w14:textId="77777777" w:rsidR="009F49BC" w:rsidRPr="00E4343E" w:rsidRDefault="009F49BC" w:rsidP="009F49BC">
      <w:pPr>
        <w:rPr>
          <w:rFonts w:ascii="Times New Roman" w:hAnsi="Times New Roman" w:cs="Times New Roman"/>
          <w:sz w:val="24"/>
          <w:szCs w:val="24"/>
        </w:rPr>
      </w:pPr>
      <w:r w:rsidRPr="00E4343E">
        <w:rPr>
          <w:rFonts w:ascii="Times New Roman" w:hAnsi="Times New Roman" w:cs="Times New Roman"/>
          <w:sz w:val="24"/>
          <w:szCs w:val="24"/>
        </w:rPr>
        <w:t>Women’s Business Professional Attire</w:t>
      </w:r>
    </w:p>
    <w:p w14:paraId="3EF05D2B" w14:textId="77777777" w:rsidR="009F49BC"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Two-piece matching s</w:t>
      </w:r>
      <w:r w:rsidR="00E51124" w:rsidRPr="00E4343E">
        <w:rPr>
          <w:rFonts w:ascii="Times New Roman" w:hAnsi="Times New Roman" w:cs="Times New Roman"/>
          <w:sz w:val="24"/>
          <w:szCs w:val="24"/>
        </w:rPr>
        <w:t xml:space="preserve">uit in navy, dark gray or black </w:t>
      </w:r>
      <w:r w:rsidRPr="00E4343E">
        <w:rPr>
          <w:rFonts w:ascii="Times New Roman" w:hAnsi="Times New Roman" w:cs="Times New Roman"/>
          <w:sz w:val="24"/>
          <w:szCs w:val="24"/>
        </w:rPr>
        <w:t>(Pinstripes, pants or skirted suits are acceptable)</w:t>
      </w:r>
    </w:p>
    <w:p w14:paraId="26330B2C" w14:textId="77777777" w:rsidR="009F49BC"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Skirts must be at least knee length</w:t>
      </w:r>
    </w:p>
    <w:p w14:paraId="0F405494" w14:textId="77777777" w:rsidR="009F49BC"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Hosiery should be of a neutral color or slightly darker (no patterns) and always be worn with skirts</w:t>
      </w:r>
    </w:p>
    <w:p w14:paraId="31F97115" w14:textId="77777777" w:rsidR="009F49BC" w:rsidRPr="00E4343E" w:rsidRDefault="009F49BC" w:rsidP="00E51124">
      <w:pPr>
        <w:pStyle w:val="ListParagraph"/>
        <w:numPr>
          <w:ilvl w:val="0"/>
          <w:numId w:val="6"/>
        </w:numPr>
        <w:rPr>
          <w:rFonts w:ascii="Times New Roman" w:hAnsi="Times New Roman" w:cs="Times New Roman"/>
          <w:sz w:val="24"/>
          <w:szCs w:val="24"/>
        </w:rPr>
      </w:pPr>
      <w:proofErr w:type="gramStart"/>
      <w:r w:rsidRPr="00E4343E">
        <w:rPr>
          <w:rFonts w:ascii="Times New Roman" w:hAnsi="Times New Roman" w:cs="Times New Roman"/>
          <w:sz w:val="24"/>
          <w:szCs w:val="24"/>
        </w:rPr>
        <w:t>Closed-toe</w:t>
      </w:r>
      <w:proofErr w:type="gramEnd"/>
      <w:r w:rsidRPr="00E4343E">
        <w:rPr>
          <w:rFonts w:ascii="Times New Roman" w:hAnsi="Times New Roman" w:cs="Times New Roman"/>
          <w:sz w:val="24"/>
          <w:szCs w:val="24"/>
        </w:rPr>
        <w:t xml:space="preserve"> and heel shoes with low heels</w:t>
      </w:r>
    </w:p>
    <w:p w14:paraId="4973F8C3" w14:textId="77777777" w:rsidR="009F49BC"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Wear conservative jewelry and makeup</w:t>
      </w:r>
    </w:p>
    <w:p w14:paraId="011B2B48" w14:textId="77777777" w:rsidR="009F49BC"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Nail polish should be in a clear or subtle shade</w:t>
      </w:r>
    </w:p>
    <w:p w14:paraId="0A5825DA" w14:textId="77777777" w:rsidR="005B76A6" w:rsidRPr="00E4343E" w:rsidRDefault="009F49BC" w:rsidP="00E51124">
      <w:pPr>
        <w:pStyle w:val="ListParagraph"/>
        <w:numPr>
          <w:ilvl w:val="0"/>
          <w:numId w:val="6"/>
        </w:numPr>
        <w:rPr>
          <w:rFonts w:ascii="Times New Roman" w:hAnsi="Times New Roman" w:cs="Times New Roman"/>
          <w:sz w:val="24"/>
          <w:szCs w:val="24"/>
        </w:rPr>
      </w:pPr>
      <w:r w:rsidRPr="00E4343E">
        <w:rPr>
          <w:rFonts w:ascii="Times New Roman" w:hAnsi="Times New Roman" w:cs="Times New Roman"/>
          <w:sz w:val="24"/>
          <w:szCs w:val="24"/>
        </w:rPr>
        <w:t>Only one earring per ear</w:t>
      </w:r>
    </w:p>
    <w:p w14:paraId="72B0D49D" w14:textId="77777777" w:rsidR="005B76A6" w:rsidRPr="00E4343E" w:rsidRDefault="005B76A6">
      <w:pPr>
        <w:rPr>
          <w:rFonts w:ascii="Times New Roman" w:hAnsi="Times New Roman" w:cs="Times New Roman"/>
          <w:sz w:val="24"/>
          <w:szCs w:val="24"/>
        </w:rPr>
      </w:pPr>
      <w:r w:rsidRPr="00E4343E">
        <w:rPr>
          <w:rFonts w:ascii="Times New Roman" w:hAnsi="Times New Roman" w:cs="Times New Roman"/>
          <w:sz w:val="24"/>
          <w:szCs w:val="24"/>
        </w:rPr>
        <w:br w:type="page"/>
      </w:r>
    </w:p>
    <w:p w14:paraId="04D98E20" w14:textId="77777777" w:rsidR="009F49BC" w:rsidRPr="00E4343E" w:rsidRDefault="005B76A6" w:rsidP="005B76A6">
      <w:pPr>
        <w:rPr>
          <w:rFonts w:ascii="Times New Roman" w:hAnsi="Times New Roman" w:cs="Times New Roman"/>
          <w:sz w:val="24"/>
          <w:szCs w:val="24"/>
        </w:rPr>
      </w:pPr>
      <w:r w:rsidRPr="00E4343E">
        <w:rPr>
          <w:rFonts w:ascii="Times New Roman" w:hAnsi="Times New Roman" w:cs="Times New Roman"/>
          <w:sz w:val="24"/>
          <w:szCs w:val="24"/>
        </w:rPr>
        <w:lastRenderedPageBreak/>
        <w:t>Page 5.</w:t>
      </w:r>
    </w:p>
    <w:p w14:paraId="292E1FE4" w14:textId="77777777" w:rsidR="009F49BC" w:rsidRPr="00E4343E" w:rsidRDefault="009F49BC" w:rsidP="009F49BC">
      <w:pPr>
        <w:rPr>
          <w:rFonts w:ascii="Times New Roman" w:hAnsi="Times New Roman" w:cs="Times New Roman"/>
          <w:sz w:val="56"/>
          <w:szCs w:val="56"/>
        </w:rPr>
      </w:pPr>
      <w:r w:rsidRPr="00E4343E">
        <w:rPr>
          <w:rFonts w:ascii="Times New Roman" w:hAnsi="Times New Roman" w:cs="Times New Roman"/>
          <w:sz w:val="56"/>
          <w:szCs w:val="56"/>
        </w:rPr>
        <w:t>Dress for Your Interview</w:t>
      </w:r>
    </w:p>
    <w:p w14:paraId="698A457E" w14:textId="77777777" w:rsidR="009F49BC" w:rsidRPr="00E4343E" w:rsidRDefault="009F49BC" w:rsidP="009F49BC">
      <w:pPr>
        <w:rPr>
          <w:rFonts w:ascii="Times New Roman" w:hAnsi="Times New Roman" w:cs="Times New Roman"/>
          <w:sz w:val="28"/>
          <w:szCs w:val="28"/>
        </w:rPr>
      </w:pPr>
      <w:r w:rsidRPr="00E4343E">
        <w:rPr>
          <w:rFonts w:ascii="Times New Roman" w:hAnsi="Times New Roman" w:cs="Times New Roman"/>
          <w:sz w:val="28"/>
          <w:szCs w:val="28"/>
        </w:rPr>
        <w:t>Women’s Business Casual Attire</w:t>
      </w:r>
    </w:p>
    <w:p w14:paraId="7898E08A"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Dress pants/skirts should be worn with a blouse in a solid color or conservative print; sweater sets are suitable</w:t>
      </w:r>
    </w:p>
    <w:p w14:paraId="1BEB124F"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Skirts should be knee-length</w:t>
      </w:r>
      <w:r w:rsidR="00E51124" w:rsidRPr="00E4343E">
        <w:rPr>
          <w:rFonts w:ascii="Times New Roman" w:hAnsi="Times New Roman" w:cs="Times New Roman"/>
          <w:sz w:val="24"/>
          <w:szCs w:val="24"/>
        </w:rPr>
        <w:t xml:space="preserve"> and should not be tight; slits </w:t>
      </w:r>
      <w:r w:rsidRPr="00E4343E">
        <w:rPr>
          <w:rFonts w:ascii="Times New Roman" w:hAnsi="Times New Roman" w:cs="Times New Roman"/>
          <w:sz w:val="24"/>
          <w:szCs w:val="24"/>
        </w:rPr>
        <w:t>to facilitate walking are acceptable; slits to show off your legs are not</w:t>
      </w:r>
    </w:p>
    <w:p w14:paraId="242A2410"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Blazers can be worn</w:t>
      </w:r>
    </w:p>
    <w:p w14:paraId="7FB63899"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Larger casual jewelry ca</w:t>
      </w:r>
      <w:r w:rsidR="00E51124" w:rsidRPr="00E4343E">
        <w:rPr>
          <w:rFonts w:ascii="Times New Roman" w:hAnsi="Times New Roman" w:cs="Times New Roman"/>
          <w:sz w:val="24"/>
          <w:szCs w:val="24"/>
        </w:rPr>
        <w:t xml:space="preserve">n be worn if it is conservative </w:t>
      </w:r>
      <w:r w:rsidRPr="00E4343E">
        <w:rPr>
          <w:rFonts w:ascii="Times New Roman" w:hAnsi="Times New Roman" w:cs="Times New Roman"/>
          <w:sz w:val="24"/>
          <w:szCs w:val="24"/>
        </w:rPr>
        <w:t>and not distracting</w:t>
      </w:r>
    </w:p>
    <w:p w14:paraId="0CA64E08"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Hosiery should be of a n</w:t>
      </w:r>
      <w:r w:rsidR="00E51124" w:rsidRPr="00E4343E">
        <w:rPr>
          <w:rFonts w:ascii="Times New Roman" w:hAnsi="Times New Roman" w:cs="Times New Roman"/>
          <w:sz w:val="24"/>
          <w:szCs w:val="24"/>
        </w:rPr>
        <w:t xml:space="preserve">eutral color or slightly darker </w:t>
      </w:r>
      <w:r w:rsidRPr="00E4343E">
        <w:rPr>
          <w:rFonts w:ascii="Times New Roman" w:hAnsi="Times New Roman" w:cs="Times New Roman"/>
          <w:sz w:val="24"/>
          <w:szCs w:val="24"/>
        </w:rPr>
        <w:t>(no patterns) and always be worn with skirts</w:t>
      </w:r>
    </w:p>
    <w:p w14:paraId="630C338A"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Wear shoes that you can walk in, but avoid overly chunky heels/platforms; Fla</w:t>
      </w:r>
      <w:r w:rsidR="00E51124" w:rsidRPr="00E4343E">
        <w:rPr>
          <w:rFonts w:ascii="Times New Roman" w:hAnsi="Times New Roman" w:cs="Times New Roman"/>
          <w:sz w:val="24"/>
          <w:szCs w:val="24"/>
        </w:rPr>
        <w:t xml:space="preserve">ts or low heels are appropriate </w:t>
      </w:r>
      <w:r w:rsidRPr="00E4343E">
        <w:rPr>
          <w:rFonts w:ascii="Times New Roman" w:hAnsi="Times New Roman" w:cs="Times New Roman"/>
          <w:sz w:val="24"/>
          <w:szCs w:val="24"/>
        </w:rPr>
        <w:t>(</w:t>
      </w:r>
      <w:proofErr w:type="gramStart"/>
      <w:r w:rsidRPr="00E4343E">
        <w:rPr>
          <w:rFonts w:ascii="Times New Roman" w:hAnsi="Times New Roman" w:cs="Times New Roman"/>
          <w:sz w:val="24"/>
          <w:szCs w:val="24"/>
        </w:rPr>
        <w:t>closed-toe</w:t>
      </w:r>
      <w:proofErr w:type="gramEnd"/>
      <w:r w:rsidRPr="00E4343E">
        <w:rPr>
          <w:rFonts w:ascii="Times New Roman" w:hAnsi="Times New Roman" w:cs="Times New Roman"/>
          <w:sz w:val="24"/>
          <w:szCs w:val="24"/>
        </w:rPr>
        <w:t xml:space="preserve"> and heel)</w:t>
      </w:r>
    </w:p>
    <w:p w14:paraId="66221C88"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No cleavage (on either end!)</w:t>
      </w:r>
    </w:p>
    <w:p w14:paraId="45AD80B9" w14:textId="77777777" w:rsidR="009F49BC" w:rsidRPr="00E4343E" w:rsidRDefault="009F49BC" w:rsidP="00E51124">
      <w:pPr>
        <w:pStyle w:val="ListParagraph"/>
        <w:numPr>
          <w:ilvl w:val="0"/>
          <w:numId w:val="7"/>
        </w:numPr>
        <w:rPr>
          <w:rFonts w:ascii="Times New Roman" w:hAnsi="Times New Roman" w:cs="Times New Roman"/>
          <w:sz w:val="24"/>
          <w:szCs w:val="24"/>
        </w:rPr>
      </w:pPr>
      <w:r w:rsidRPr="00E4343E">
        <w:rPr>
          <w:rFonts w:ascii="Times New Roman" w:hAnsi="Times New Roman" w:cs="Times New Roman"/>
          <w:sz w:val="24"/>
          <w:szCs w:val="24"/>
        </w:rPr>
        <w:t>No tank tops, belly shirts, jeans, flip flops, capri/crop pants, sweatshirts, t-shirts, shorts, etc.</w:t>
      </w:r>
    </w:p>
    <w:p w14:paraId="2C300197" w14:textId="77777777" w:rsidR="009F49BC" w:rsidRPr="00E4343E" w:rsidRDefault="009F49BC" w:rsidP="009F49BC">
      <w:pPr>
        <w:rPr>
          <w:rFonts w:ascii="Times New Roman" w:hAnsi="Times New Roman" w:cs="Times New Roman"/>
          <w:sz w:val="28"/>
          <w:szCs w:val="28"/>
        </w:rPr>
      </w:pPr>
      <w:r w:rsidRPr="00E4343E">
        <w:rPr>
          <w:rFonts w:ascii="Times New Roman" w:hAnsi="Times New Roman" w:cs="Times New Roman"/>
          <w:sz w:val="28"/>
          <w:szCs w:val="28"/>
        </w:rPr>
        <w:t>Men’s Business Professional Attire</w:t>
      </w:r>
    </w:p>
    <w:p w14:paraId="48B9C32A" w14:textId="77777777" w:rsidR="009F49BC" w:rsidRPr="00E4343E" w:rsidRDefault="009F49BC" w:rsidP="00E51124">
      <w:pPr>
        <w:pStyle w:val="ListParagraph"/>
        <w:numPr>
          <w:ilvl w:val="0"/>
          <w:numId w:val="8"/>
        </w:numPr>
        <w:rPr>
          <w:rFonts w:ascii="Times New Roman" w:hAnsi="Times New Roman" w:cs="Times New Roman"/>
          <w:sz w:val="24"/>
          <w:szCs w:val="24"/>
        </w:rPr>
      </w:pPr>
      <w:r w:rsidRPr="00E4343E">
        <w:rPr>
          <w:rFonts w:ascii="Times New Roman" w:hAnsi="Times New Roman" w:cs="Times New Roman"/>
          <w:sz w:val="24"/>
          <w:szCs w:val="24"/>
        </w:rPr>
        <w:t>Two-piece matching suit in navy, dark gray or black (pinstripes are acceptable)</w:t>
      </w:r>
    </w:p>
    <w:p w14:paraId="1980FCC6" w14:textId="77777777" w:rsidR="009F49BC" w:rsidRPr="00E4343E" w:rsidRDefault="009F49BC" w:rsidP="00E51124">
      <w:pPr>
        <w:pStyle w:val="ListParagraph"/>
        <w:numPr>
          <w:ilvl w:val="0"/>
          <w:numId w:val="8"/>
        </w:numPr>
        <w:rPr>
          <w:rFonts w:ascii="Times New Roman" w:hAnsi="Times New Roman" w:cs="Times New Roman"/>
          <w:sz w:val="24"/>
          <w:szCs w:val="24"/>
        </w:rPr>
      </w:pPr>
      <w:r w:rsidRPr="00E4343E">
        <w:rPr>
          <w:rFonts w:ascii="Times New Roman" w:hAnsi="Times New Roman" w:cs="Times New Roman"/>
          <w:sz w:val="24"/>
          <w:szCs w:val="24"/>
        </w:rPr>
        <w:t>Ties should be conservative and not flashy</w:t>
      </w:r>
    </w:p>
    <w:p w14:paraId="046DFB98" w14:textId="77777777" w:rsidR="009F49BC" w:rsidRPr="00E4343E" w:rsidRDefault="009F49BC" w:rsidP="00E51124">
      <w:pPr>
        <w:pStyle w:val="ListParagraph"/>
        <w:numPr>
          <w:ilvl w:val="0"/>
          <w:numId w:val="8"/>
        </w:numPr>
        <w:rPr>
          <w:rFonts w:ascii="Times New Roman" w:hAnsi="Times New Roman" w:cs="Times New Roman"/>
          <w:sz w:val="24"/>
          <w:szCs w:val="24"/>
        </w:rPr>
      </w:pPr>
      <w:r w:rsidRPr="00E4343E">
        <w:rPr>
          <w:rFonts w:ascii="Times New Roman" w:hAnsi="Times New Roman" w:cs="Times New Roman"/>
          <w:sz w:val="24"/>
          <w:szCs w:val="24"/>
        </w:rPr>
        <w:t>Socks should cover the calf and be a dark color to match your suit</w:t>
      </w:r>
    </w:p>
    <w:p w14:paraId="0A59AA86" w14:textId="77777777" w:rsidR="009F49BC" w:rsidRPr="00E4343E" w:rsidRDefault="009F49BC" w:rsidP="00E51124">
      <w:pPr>
        <w:pStyle w:val="ListParagraph"/>
        <w:numPr>
          <w:ilvl w:val="0"/>
          <w:numId w:val="8"/>
        </w:numPr>
        <w:rPr>
          <w:rFonts w:ascii="Times New Roman" w:hAnsi="Times New Roman" w:cs="Times New Roman"/>
          <w:sz w:val="24"/>
          <w:szCs w:val="24"/>
        </w:rPr>
      </w:pPr>
      <w:r w:rsidRPr="00E4343E">
        <w:rPr>
          <w:rFonts w:ascii="Times New Roman" w:hAnsi="Times New Roman" w:cs="Times New Roman"/>
          <w:sz w:val="24"/>
          <w:szCs w:val="24"/>
        </w:rPr>
        <w:t>Wear a plain white t-shirt underneath a light-colored dress shirt</w:t>
      </w:r>
    </w:p>
    <w:p w14:paraId="2CEF81EA" w14:textId="77777777" w:rsidR="009F49BC" w:rsidRPr="00E4343E" w:rsidRDefault="009F49BC" w:rsidP="009F49BC">
      <w:pPr>
        <w:rPr>
          <w:rFonts w:ascii="Times New Roman" w:hAnsi="Times New Roman" w:cs="Times New Roman"/>
          <w:sz w:val="28"/>
          <w:szCs w:val="28"/>
        </w:rPr>
      </w:pPr>
      <w:r w:rsidRPr="00E4343E">
        <w:rPr>
          <w:rFonts w:ascii="Times New Roman" w:hAnsi="Times New Roman" w:cs="Times New Roman"/>
          <w:sz w:val="28"/>
          <w:szCs w:val="28"/>
        </w:rPr>
        <w:t>Men</w:t>
      </w:r>
      <w:r w:rsidR="00E51124" w:rsidRPr="00E4343E">
        <w:rPr>
          <w:rFonts w:ascii="Times New Roman" w:hAnsi="Times New Roman" w:cs="Times New Roman"/>
          <w:sz w:val="28"/>
          <w:szCs w:val="28"/>
        </w:rPr>
        <w:t>’s B</w:t>
      </w:r>
      <w:r w:rsidRPr="00E4343E">
        <w:rPr>
          <w:rFonts w:ascii="Times New Roman" w:hAnsi="Times New Roman" w:cs="Times New Roman"/>
          <w:sz w:val="28"/>
          <w:szCs w:val="28"/>
        </w:rPr>
        <w:t>usiness Casual Attire</w:t>
      </w:r>
    </w:p>
    <w:p w14:paraId="7B57C06D" w14:textId="77777777" w:rsidR="009F49BC" w:rsidRPr="00E4343E" w:rsidRDefault="009F49BC" w:rsidP="00E51124">
      <w:pPr>
        <w:pStyle w:val="ListParagraph"/>
        <w:numPr>
          <w:ilvl w:val="0"/>
          <w:numId w:val="9"/>
        </w:numPr>
        <w:rPr>
          <w:rFonts w:ascii="Times New Roman" w:hAnsi="Times New Roman" w:cs="Times New Roman"/>
          <w:sz w:val="24"/>
          <w:szCs w:val="24"/>
        </w:rPr>
      </w:pPr>
      <w:r w:rsidRPr="00E4343E">
        <w:rPr>
          <w:rFonts w:ascii="Times New Roman" w:hAnsi="Times New Roman" w:cs="Times New Roman"/>
          <w:sz w:val="24"/>
          <w:szCs w:val="24"/>
        </w:rPr>
        <w:t>Button-down shirts and dark or khaki colored dress pants are recommended</w:t>
      </w:r>
    </w:p>
    <w:p w14:paraId="707E0E4E" w14:textId="77777777" w:rsidR="009F49BC" w:rsidRPr="00E4343E" w:rsidRDefault="009F49BC" w:rsidP="00E51124">
      <w:pPr>
        <w:pStyle w:val="ListParagraph"/>
        <w:numPr>
          <w:ilvl w:val="0"/>
          <w:numId w:val="9"/>
        </w:numPr>
        <w:rPr>
          <w:rFonts w:ascii="Times New Roman" w:hAnsi="Times New Roman" w:cs="Times New Roman"/>
          <w:sz w:val="24"/>
          <w:szCs w:val="24"/>
        </w:rPr>
      </w:pPr>
      <w:r w:rsidRPr="00E4343E">
        <w:rPr>
          <w:rFonts w:ascii="Times New Roman" w:hAnsi="Times New Roman" w:cs="Times New Roman"/>
          <w:sz w:val="24"/>
          <w:szCs w:val="24"/>
        </w:rPr>
        <w:t xml:space="preserve">Solid-colored </w:t>
      </w:r>
      <w:r w:rsidR="00E51124" w:rsidRPr="00E4343E">
        <w:rPr>
          <w:rFonts w:ascii="Times New Roman" w:hAnsi="Times New Roman" w:cs="Times New Roman"/>
          <w:sz w:val="24"/>
          <w:szCs w:val="24"/>
        </w:rPr>
        <w:t>V-neck</w:t>
      </w:r>
      <w:r w:rsidRPr="00E4343E">
        <w:rPr>
          <w:rFonts w:ascii="Times New Roman" w:hAnsi="Times New Roman" w:cs="Times New Roman"/>
          <w:sz w:val="24"/>
          <w:szCs w:val="24"/>
        </w:rPr>
        <w:t xml:space="preserve"> or crew neck sweaters are appropriate</w:t>
      </w:r>
    </w:p>
    <w:p w14:paraId="2EF7B827" w14:textId="77777777" w:rsidR="009F49BC" w:rsidRPr="00E4343E" w:rsidRDefault="009F49BC" w:rsidP="00E51124">
      <w:pPr>
        <w:pStyle w:val="ListParagraph"/>
        <w:numPr>
          <w:ilvl w:val="0"/>
          <w:numId w:val="9"/>
        </w:numPr>
        <w:rPr>
          <w:rFonts w:ascii="Times New Roman" w:hAnsi="Times New Roman" w:cs="Times New Roman"/>
          <w:sz w:val="24"/>
          <w:szCs w:val="24"/>
        </w:rPr>
      </w:pPr>
      <w:r w:rsidRPr="00E4343E">
        <w:rPr>
          <w:rFonts w:ascii="Times New Roman" w:hAnsi="Times New Roman" w:cs="Times New Roman"/>
          <w:sz w:val="24"/>
          <w:szCs w:val="24"/>
        </w:rPr>
        <w:t>Avoid shirts with loud prints</w:t>
      </w:r>
    </w:p>
    <w:p w14:paraId="706086B5" w14:textId="77777777" w:rsidR="009F49BC" w:rsidRPr="00E4343E" w:rsidRDefault="009F49BC" w:rsidP="00E51124">
      <w:pPr>
        <w:pStyle w:val="ListParagraph"/>
        <w:numPr>
          <w:ilvl w:val="0"/>
          <w:numId w:val="9"/>
        </w:numPr>
        <w:rPr>
          <w:rFonts w:ascii="Times New Roman" w:hAnsi="Times New Roman" w:cs="Times New Roman"/>
          <w:sz w:val="24"/>
          <w:szCs w:val="24"/>
        </w:rPr>
      </w:pPr>
      <w:r w:rsidRPr="00E4343E">
        <w:rPr>
          <w:rFonts w:ascii="Times New Roman" w:hAnsi="Times New Roman" w:cs="Times New Roman"/>
          <w:sz w:val="24"/>
          <w:szCs w:val="24"/>
        </w:rPr>
        <w:t>Belt and dress shoes should match and be polished and professional-looking</w:t>
      </w:r>
    </w:p>
    <w:p w14:paraId="421CC617" w14:textId="77777777" w:rsidR="009F49BC" w:rsidRPr="00E4343E" w:rsidRDefault="009F49BC" w:rsidP="009F49BC">
      <w:pPr>
        <w:rPr>
          <w:rFonts w:ascii="Times New Roman" w:hAnsi="Times New Roman" w:cs="Times New Roman"/>
          <w:i/>
          <w:sz w:val="32"/>
          <w:szCs w:val="32"/>
        </w:rPr>
      </w:pPr>
      <w:r w:rsidRPr="00E4343E">
        <w:rPr>
          <w:rFonts w:ascii="Times New Roman" w:hAnsi="Times New Roman" w:cs="Times New Roman"/>
          <w:i/>
          <w:sz w:val="32"/>
          <w:szCs w:val="32"/>
        </w:rPr>
        <w:t>People will take you seriously if you dress for success</w:t>
      </w:r>
    </w:p>
    <w:p w14:paraId="64E82F67" w14:textId="77777777" w:rsidR="009F49BC" w:rsidRPr="00E4343E" w:rsidRDefault="009F49BC" w:rsidP="00E51124">
      <w:pPr>
        <w:pStyle w:val="ListParagraph"/>
        <w:numPr>
          <w:ilvl w:val="0"/>
          <w:numId w:val="10"/>
        </w:numPr>
        <w:rPr>
          <w:rFonts w:ascii="Times New Roman" w:hAnsi="Times New Roman" w:cs="Times New Roman"/>
          <w:sz w:val="24"/>
          <w:szCs w:val="24"/>
        </w:rPr>
      </w:pPr>
      <w:r w:rsidRPr="00E4343E">
        <w:rPr>
          <w:rFonts w:ascii="Times New Roman" w:hAnsi="Times New Roman" w:cs="Times New Roman"/>
          <w:sz w:val="24"/>
          <w:szCs w:val="24"/>
        </w:rPr>
        <w:t>Sport coats and blazers can be worn</w:t>
      </w:r>
    </w:p>
    <w:p w14:paraId="3A6F7476" w14:textId="77777777" w:rsidR="009F49BC" w:rsidRPr="00E4343E" w:rsidRDefault="009F49BC" w:rsidP="00E51124">
      <w:pPr>
        <w:pStyle w:val="ListParagraph"/>
        <w:numPr>
          <w:ilvl w:val="0"/>
          <w:numId w:val="10"/>
        </w:numPr>
        <w:rPr>
          <w:rFonts w:ascii="Times New Roman" w:hAnsi="Times New Roman" w:cs="Times New Roman"/>
          <w:sz w:val="24"/>
          <w:szCs w:val="24"/>
        </w:rPr>
      </w:pPr>
      <w:r w:rsidRPr="00E4343E">
        <w:rPr>
          <w:rFonts w:ascii="Times New Roman" w:hAnsi="Times New Roman" w:cs="Times New Roman"/>
          <w:sz w:val="24"/>
          <w:szCs w:val="24"/>
        </w:rPr>
        <w:t>Wear socks that are dark in color and high enough to cover the leg when seated</w:t>
      </w:r>
    </w:p>
    <w:p w14:paraId="60D397E0" w14:textId="77777777" w:rsidR="009F49BC" w:rsidRPr="00E4343E" w:rsidRDefault="009F49BC" w:rsidP="00E51124">
      <w:pPr>
        <w:pStyle w:val="ListParagraph"/>
        <w:numPr>
          <w:ilvl w:val="0"/>
          <w:numId w:val="10"/>
        </w:numPr>
        <w:rPr>
          <w:rFonts w:ascii="Times New Roman" w:hAnsi="Times New Roman" w:cs="Times New Roman"/>
          <w:sz w:val="24"/>
          <w:szCs w:val="24"/>
        </w:rPr>
      </w:pPr>
      <w:r w:rsidRPr="00E4343E">
        <w:rPr>
          <w:rFonts w:ascii="Times New Roman" w:hAnsi="Times New Roman" w:cs="Times New Roman"/>
          <w:sz w:val="24"/>
          <w:szCs w:val="24"/>
        </w:rPr>
        <w:t>No athletic shoes, flip flops, cargo pants, sweatshirts, jeans, t-shirts, shorts, etc.</w:t>
      </w:r>
    </w:p>
    <w:p w14:paraId="30765161" w14:textId="77777777" w:rsidR="009F49BC" w:rsidRPr="00E4343E" w:rsidRDefault="009F49BC" w:rsidP="00E51124">
      <w:pPr>
        <w:pStyle w:val="ListParagraph"/>
        <w:numPr>
          <w:ilvl w:val="0"/>
          <w:numId w:val="10"/>
        </w:numPr>
        <w:rPr>
          <w:rFonts w:ascii="Times New Roman" w:hAnsi="Times New Roman" w:cs="Times New Roman"/>
          <w:sz w:val="24"/>
          <w:szCs w:val="24"/>
        </w:rPr>
      </w:pPr>
      <w:r w:rsidRPr="00E4343E">
        <w:rPr>
          <w:rFonts w:ascii="Times New Roman" w:hAnsi="Times New Roman" w:cs="Times New Roman"/>
          <w:sz w:val="24"/>
          <w:szCs w:val="24"/>
        </w:rPr>
        <w:t>Minimal jewelry: watches, one ring per hand only</w:t>
      </w:r>
    </w:p>
    <w:p w14:paraId="461CCA62" w14:textId="77777777" w:rsidR="005B76A6" w:rsidRPr="00E4343E" w:rsidRDefault="005B76A6">
      <w:pPr>
        <w:rPr>
          <w:rFonts w:ascii="Times New Roman" w:hAnsi="Times New Roman" w:cs="Times New Roman"/>
          <w:b/>
          <w:sz w:val="56"/>
          <w:szCs w:val="56"/>
        </w:rPr>
      </w:pPr>
      <w:r w:rsidRPr="00E4343E">
        <w:rPr>
          <w:rFonts w:ascii="Times New Roman" w:hAnsi="Times New Roman" w:cs="Times New Roman"/>
          <w:b/>
          <w:sz w:val="56"/>
          <w:szCs w:val="56"/>
        </w:rPr>
        <w:br w:type="page"/>
      </w:r>
    </w:p>
    <w:p w14:paraId="598CEAC4" w14:textId="77777777" w:rsidR="005B76A6" w:rsidRPr="00E4343E" w:rsidRDefault="005B76A6" w:rsidP="005B76A6">
      <w:pPr>
        <w:rPr>
          <w:rFonts w:ascii="Times New Roman" w:hAnsi="Times New Roman" w:cs="Times New Roman"/>
          <w:sz w:val="24"/>
          <w:szCs w:val="24"/>
        </w:rPr>
      </w:pPr>
      <w:r w:rsidRPr="00E4343E">
        <w:rPr>
          <w:rFonts w:ascii="Times New Roman" w:hAnsi="Times New Roman" w:cs="Times New Roman"/>
          <w:sz w:val="24"/>
          <w:szCs w:val="24"/>
        </w:rPr>
        <w:lastRenderedPageBreak/>
        <w:t>Page 6.</w:t>
      </w:r>
    </w:p>
    <w:p w14:paraId="0E1740E4" w14:textId="77777777" w:rsidR="009F49BC" w:rsidRPr="00E4343E" w:rsidRDefault="009F49BC" w:rsidP="009F49BC">
      <w:pPr>
        <w:rPr>
          <w:rFonts w:ascii="Times New Roman" w:hAnsi="Times New Roman" w:cs="Times New Roman"/>
          <w:b/>
          <w:sz w:val="56"/>
          <w:szCs w:val="56"/>
        </w:rPr>
      </w:pPr>
      <w:r w:rsidRPr="00E4343E">
        <w:rPr>
          <w:rFonts w:ascii="Times New Roman" w:hAnsi="Times New Roman" w:cs="Times New Roman"/>
          <w:b/>
          <w:sz w:val="56"/>
          <w:szCs w:val="56"/>
        </w:rPr>
        <w:t>The Interview</w:t>
      </w:r>
    </w:p>
    <w:p w14:paraId="2D211C95" w14:textId="77777777" w:rsidR="009F49BC" w:rsidRPr="00E4343E" w:rsidRDefault="009F49BC" w:rsidP="009F49BC">
      <w:pPr>
        <w:rPr>
          <w:rFonts w:ascii="Times New Roman" w:hAnsi="Times New Roman" w:cs="Times New Roman"/>
          <w:sz w:val="24"/>
          <w:szCs w:val="24"/>
        </w:rPr>
      </w:pPr>
      <w:r w:rsidRPr="00E4343E">
        <w:rPr>
          <w:rFonts w:ascii="Times New Roman" w:hAnsi="Times New Roman" w:cs="Times New Roman"/>
          <w:sz w:val="24"/>
          <w:szCs w:val="24"/>
        </w:rPr>
        <w:t>When you arrive at the interview, be prepared to make small talk with office staff and the interviewer(s). Be positive, especially in response to those seemingly innocent questions, such as “How are you today?” “Did you have trouble locating the building?” No one wants a complainer or a person who seems to have a negative attitude as part of their team.</w:t>
      </w:r>
    </w:p>
    <w:p w14:paraId="6A524AFB" w14:textId="77777777" w:rsidR="009F49BC" w:rsidRPr="00E4343E" w:rsidRDefault="009F49BC" w:rsidP="009F49BC">
      <w:pPr>
        <w:rPr>
          <w:rFonts w:ascii="Times New Roman" w:hAnsi="Times New Roman" w:cs="Times New Roman"/>
          <w:sz w:val="32"/>
          <w:szCs w:val="32"/>
        </w:rPr>
      </w:pPr>
      <w:r w:rsidRPr="00E4343E">
        <w:rPr>
          <w:rFonts w:ascii="Times New Roman" w:hAnsi="Times New Roman" w:cs="Times New Roman"/>
          <w:sz w:val="32"/>
          <w:szCs w:val="32"/>
        </w:rPr>
        <w:t>The Employer’s Perspective</w:t>
      </w:r>
    </w:p>
    <w:p w14:paraId="72136AA1" w14:textId="77777777" w:rsidR="009F49BC" w:rsidRPr="00E4343E" w:rsidRDefault="009F49BC" w:rsidP="009F49BC">
      <w:pPr>
        <w:rPr>
          <w:rFonts w:ascii="Times New Roman" w:hAnsi="Times New Roman" w:cs="Times New Roman"/>
          <w:sz w:val="24"/>
          <w:szCs w:val="24"/>
        </w:rPr>
      </w:pPr>
      <w:r w:rsidRPr="00E4343E">
        <w:rPr>
          <w:rFonts w:ascii="Times New Roman" w:hAnsi="Times New Roman" w:cs="Times New Roman"/>
          <w:sz w:val="24"/>
          <w:szCs w:val="24"/>
        </w:rPr>
        <w:t>The interviewers will have objectives to achieve during the interview process. Although they already have basic information from your resume, they want to:</w:t>
      </w:r>
    </w:p>
    <w:p w14:paraId="6DEE8E75" w14:textId="77777777" w:rsidR="009F49BC" w:rsidRPr="00E4343E" w:rsidRDefault="009F49BC" w:rsidP="00E51124">
      <w:pPr>
        <w:pStyle w:val="ListParagraph"/>
        <w:numPr>
          <w:ilvl w:val="0"/>
          <w:numId w:val="11"/>
        </w:numPr>
        <w:rPr>
          <w:rFonts w:ascii="Times New Roman" w:hAnsi="Times New Roman" w:cs="Times New Roman"/>
          <w:sz w:val="24"/>
          <w:szCs w:val="24"/>
        </w:rPr>
      </w:pPr>
      <w:r w:rsidRPr="00E4343E">
        <w:rPr>
          <w:rFonts w:ascii="Times New Roman" w:hAnsi="Times New Roman" w:cs="Times New Roman"/>
          <w:sz w:val="24"/>
          <w:szCs w:val="24"/>
        </w:rPr>
        <w:t xml:space="preserve">Confirm your competence (knowledge, </w:t>
      </w:r>
      <w:proofErr w:type="gramStart"/>
      <w:r w:rsidRPr="00E4343E">
        <w:rPr>
          <w:rFonts w:ascii="Times New Roman" w:hAnsi="Times New Roman" w:cs="Times New Roman"/>
          <w:sz w:val="24"/>
          <w:szCs w:val="24"/>
        </w:rPr>
        <w:t>skills</w:t>
      </w:r>
      <w:proofErr w:type="gramEnd"/>
      <w:r w:rsidRPr="00E4343E">
        <w:rPr>
          <w:rFonts w:ascii="Times New Roman" w:hAnsi="Times New Roman" w:cs="Times New Roman"/>
          <w:sz w:val="24"/>
          <w:szCs w:val="24"/>
        </w:rPr>
        <w:t xml:space="preserve"> and abilities) to do the job</w:t>
      </w:r>
    </w:p>
    <w:p w14:paraId="73DC14F6" w14:textId="77777777" w:rsidR="009F49BC" w:rsidRPr="00E4343E" w:rsidRDefault="009F49BC" w:rsidP="00E51124">
      <w:pPr>
        <w:pStyle w:val="ListParagraph"/>
        <w:numPr>
          <w:ilvl w:val="0"/>
          <w:numId w:val="11"/>
        </w:numPr>
        <w:rPr>
          <w:rFonts w:ascii="Times New Roman" w:hAnsi="Times New Roman" w:cs="Times New Roman"/>
          <w:sz w:val="24"/>
          <w:szCs w:val="24"/>
        </w:rPr>
      </w:pPr>
      <w:r w:rsidRPr="00E4343E">
        <w:rPr>
          <w:rFonts w:ascii="Times New Roman" w:hAnsi="Times New Roman" w:cs="Times New Roman"/>
          <w:sz w:val="24"/>
          <w:szCs w:val="24"/>
        </w:rPr>
        <w:t>Assess your communication skills—every sentence you speak during an interview provides an example of your verbal communication skills and ability to present information</w:t>
      </w:r>
    </w:p>
    <w:p w14:paraId="5D1D2850" w14:textId="77777777" w:rsidR="009F49BC" w:rsidRPr="00E4343E" w:rsidRDefault="009F49BC" w:rsidP="00E51124">
      <w:pPr>
        <w:pStyle w:val="ListParagraph"/>
        <w:numPr>
          <w:ilvl w:val="0"/>
          <w:numId w:val="11"/>
        </w:numPr>
        <w:rPr>
          <w:rFonts w:ascii="Times New Roman" w:hAnsi="Times New Roman" w:cs="Times New Roman"/>
          <w:sz w:val="24"/>
          <w:szCs w:val="24"/>
        </w:rPr>
      </w:pPr>
      <w:r w:rsidRPr="00E4343E">
        <w:rPr>
          <w:rFonts w:ascii="Times New Roman" w:hAnsi="Times New Roman" w:cs="Times New Roman"/>
          <w:sz w:val="24"/>
          <w:szCs w:val="24"/>
        </w:rPr>
        <w:t>Determine your level of motivation and interest in the position as well as the organization</w:t>
      </w:r>
    </w:p>
    <w:p w14:paraId="42A06426" w14:textId="77777777" w:rsidR="009F49BC" w:rsidRPr="00E4343E" w:rsidRDefault="009F49BC" w:rsidP="00E51124">
      <w:pPr>
        <w:pStyle w:val="ListParagraph"/>
        <w:numPr>
          <w:ilvl w:val="0"/>
          <w:numId w:val="11"/>
        </w:numPr>
        <w:rPr>
          <w:rFonts w:ascii="Times New Roman" w:hAnsi="Times New Roman" w:cs="Times New Roman"/>
          <w:sz w:val="24"/>
          <w:szCs w:val="24"/>
        </w:rPr>
      </w:pPr>
      <w:r w:rsidRPr="00E4343E">
        <w:rPr>
          <w:rFonts w:ascii="Times New Roman" w:hAnsi="Times New Roman" w:cs="Times New Roman"/>
          <w:sz w:val="24"/>
          <w:szCs w:val="24"/>
        </w:rPr>
        <w:t>Observe your interpersonal skills, and how well you get along with other employees</w:t>
      </w:r>
    </w:p>
    <w:p w14:paraId="1E2ECC8A" w14:textId="77777777" w:rsidR="009F49BC" w:rsidRPr="00E4343E" w:rsidRDefault="009F49BC" w:rsidP="00E51124">
      <w:pPr>
        <w:pStyle w:val="ListParagraph"/>
        <w:numPr>
          <w:ilvl w:val="0"/>
          <w:numId w:val="11"/>
        </w:numPr>
        <w:rPr>
          <w:rFonts w:ascii="Times New Roman" w:hAnsi="Times New Roman" w:cs="Times New Roman"/>
          <w:sz w:val="24"/>
          <w:szCs w:val="24"/>
        </w:rPr>
      </w:pPr>
      <w:r w:rsidRPr="00E4343E">
        <w:rPr>
          <w:rFonts w:ascii="Times New Roman" w:hAnsi="Times New Roman" w:cs="Times New Roman"/>
          <w:sz w:val="24"/>
          <w:szCs w:val="24"/>
        </w:rPr>
        <w:t>Evaluate your problem-solving skills and initiative</w:t>
      </w:r>
    </w:p>
    <w:p w14:paraId="04698F98" w14:textId="77777777" w:rsidR="007C269B" w:rsidRPr="00E4343E" w:rsidRDefault="007C269B" w:rsidP="009F49BC">
      <w:pPr>
        <w:rPr>
          <w:rFonts w:ascii="Times New Roman" w:hAnsi="Times New Roman" w:cs="Times New Roman"/>
          <w:sz w:val="24"/>
          <w:szCs w:val="24"/>
        </w:rPr>
      </w:pPr>
    </w:p>
    <w:p w14:paraId="60B67C4E" w14:textId="77777777" w:rsidR="007C269B" w:rsidRPr="00E4343E" w:rsidRDefault="007C269B" w:rsidP="009F49BC">
      <w:pPr>
        <w:rPr>
          <w:rFonts w:ascii="Times New Roman" w:hAnsi="Times New Roman" w:cs="Times New Roman"/>
          <w:i/>
          <w:sz w:val="36"/>
          <w:szCs w:val="36"/>
        </w:rPr>
      </w:pPr>
      <w:r w:rsidRPr="00E4343E">
        <w:rPr>
          <w:rFonts w:ascii="Times New Roman" w:hAnsi="Times New Roman" w:cs="Times New Roman"/>
          <w:i/>
          <w:sz w:val="36"/>
          <w:szCs w:val="36"/>
        </w:rPr>
        <w:t>You should prepare for an interview by visiting the company web site and reading any available literature about the company</w:t>
      </w:r>
    </w:p>
    <w:p w14:paraId="53CB9E1E" w14:textId="77777777" w:rsidR="007C269B" w:rsidRPr="00E4343E" w:rsidRDefault="007C269B" w:rsidP="009F49BC">
      <w:pPr>
        <w:rPr>
          <w:rFonts w:ascii="Times New Roman" w:hAnsi="Times New Roman" w:cs="Times New Roman"/>
          <w:sz w:val="32"/>
          <w:szCs w:val="32"/>
        </w:rPr>
      </w:pPr>
      <w:r w:rsidRPr="00E4343E">
        <w:rPr>
          <w:rFonts w:ascii="Times New Roman" w:hAnsi="Times New Roman" w:cs="Times New Roman"/>
          <w:sz w:val="32"/>
          <w:szCs w:val="32"/>
        </w:rPr>
        <w:t>Answering Interview Questions</w:t>
      </w:r>
    </w:p>
    <w:p w14:paraId="457DC050"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 xml:space="preserve">Employers determine which skills or critical behaviors are necessary for the job opening and then ask very deliberate questions to determine whether the candidate possesses those skills. To assess which skills the employer is seeking, talk with alumni, read the company </w:t>
      </w:r>
      <w:proofErr w:type="gramStart"/>
      <w:r w:rsidRPr="00E4343E">
        <w:rPr>
          <w:rFonts w:ascii="Times New Roman" w:hAnsi="Times New Roman" w:cs="Times New Roman"/>
          <w:sz w:val="24"/>
          <w:szCs w:val="24"/>
        </w:rPr>
        <w:t>literature</w:t>
      </w:r>
      <w:proofErr w:type="gramEnd"/>
      <w:r w:rsidRPr="00E4343E">
        <w:rPr>
          <w:rFonts w:ascii="Times New Roman" w:hAnsi="Times New Roman" w:cs="Times New Roman"/>
          <w:sz w:val="24"/>
          <w:szCs w:val="24"/>
        </w:rPr>
        <w:t xml:space="preserve"> and listen closely during the company’s information session.</w:t>
      </w:r>
    </w:p>
    <w:p w14:paraId="0447879F"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Always listen carefully to the question, ask for clarification if necessary and make sure you answer the question completely.</w:t>
      </w:r>
    </w:p>
    <w:p w14:paraId="472A87F9"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Your resume will serve as a good guide when answering interview questions. Refresh your memory regarding your achievements in the past couple of years.</w:t>
      </w:r>
    </w:p>
    <w:p w14:paraId="45AF318D"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Keep your answers concise but complete. Your answer should take approximately 30 seconds to two minutes, depending on the depth of the question.</w:t>
      </w:r>
    </w:p>
    <w:p w14:paraId="6D0CBCBF"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Focus on your strengths and put a positive spin on answers to negative questions. (e.g., what you learned.)</w:t>
      </w:r>
    </w:p>
    <w:p w14:paraId="1CB1D304" w14:textId="77777777" w:rsidR="007C269B" w:rsidRPr="00E4343E" w:rsidRDefault="007C269B" w:rsidP="00E51124">
      <w:pPr>
        <w:pStyle w:val="ListParagraph"/>
        <w:numPr>
          <w:ilvl w:val="0"/>
          <w:numId w:val="12"/>
        </w:numPr>
        <w:rPr>
          <w:rFonts w:ascii="Times New Roman" w:hAnsi="Times New Roman" w:cs="Times New Roman"/>
          <w:sz w:val="24"/>
          <w:szCs w:val="24"/>
        </w:rPr>
      </w:pPr>
      <w:r w:rsidRPr="00E4343E">
        <w:rPr>
          <w:rFonts w:ascii="Times New Roman" w:hAnsi="Times New Roman" w:cs="Times New Roman"/>
          <w:sz w:val="24"/>
          <w:szCs w:val="24"/>
        </w:rPr>
        <w:t xml:space="preserve">Enunciate, speak </w:t>
      </w:r>
      <w:proofErr w:type="gramStart"/>
      <w:r w:rsidRPr="00E4343E">
        <w:rPr>
          <w:rFonts w:ascii="Times New Roman" w:hAnsi="Times New Roman" w:cs="Times New Roman"/>
          <w:sz w:val="24"/>
          <w:szCs w:val="24"/>
        </w:rPr>
        <w:t>clearly</w:t>
      </w:r>
      <w:proofErr w:type="gramEnd"/>
      <w:r w:rsidRPr="00E4343E">
        <w:rPr>
          <w:rFonts w:ascii="Times New Roman" w:hAnsi="Times New Roman" w:cs="Times New Roman"/>
          <w:sz w:val="24"/>
          <w:szCs w:val="24"/>
        </w:rPr>
        <w:t xml:space="preserve"> and avoid swearing, using slang or fillers (e.g., “um,” “you know,” “like”).</w:t>
      </w:r>
    </w:p>
    <w:p w14:paraId="6CF8FC05" w14:textId="77777777" w:rsidR="007C269B" w:rsidRPr="00E4343E" w:rsidRDefault="007C269B" w:rsidP="007C269B">
      <w:pPr>
        <w:rPr>
          <w:rFonts w:ascii="Times New Roman" w:hAnsi="Times New Roman" w:cs="Times New Roman"/>
          <w:sz w:val="32"/>
          <w:szCs w:val="32"/>
        </w:rPr>
      </w:pPr>
      <w:r w:rsidRPr="00E4343E">
        <w:rPr>
          <w:rFonts w:ascii="Times New Roman" w:hAnsi="Times New Roman" w:cs="Times New Roman"/>
          <w:sz w:val="32"/>
          <w:szCs w:val="32"/>
        </w:rPr>
        <w:lastRenderedPageBreak/>
        <w:t>Screening and/or General Interviews</w:t>
      </w:r>
    </w:p>
    <w:p w14:paraId="26E9352B"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The purpose of this type of interview is to narrow the pool of candidates.</w:t>
      </w:r>
    </w:p>
    <w:p w14:paraId="5BA97515"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Personal Information</w:t>
      </w:r>
    </w:p>
    <w:p w14:paraId="0EFD84E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yourself.</w:t>
      </w:r>
    </w:p>
    <w:p w14:paraId="2EDFE5A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consider to be your greatest strengths and weaknesses?</w:t>
      </w:r>
    </w:p>
    <w:p w14:paraId="5E796AA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do you handle criticism?</w:t>
      </w:r>
    </w:p>
    <w:p w14:paraId="72FCF9E8"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do you think a supervisor/friend/professor would describe you?</w:t>
      </w:r>
    </w:p>
    <w:p w14:paraId="6E0C1B6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Why should I hire you?</w:t>
      </w:r>
    </w:p>
    <w:p w14:paraId="61856FBA"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do you like to be managed?</w:t>
      </w:r>
    </w:p>
    <w:p w14:paraId="571C1CE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two or three things are most important to you in a job? Are you willing to relocate?</w:t>
      </w:r>
    </w:p>
    <w:p w14:paraId="6C8D4D5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Are you willing to travel?</w:t>
      </w:r>
    </w:p>
    <w:p w14:paraId="03DDD04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do you work under pressure?</w:t>
      </w:r>
    </w:p>
    <w:p w14:paraId="6F8B6E55"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are your short-range career goals? Long-range goals?</w:t>
      </w:r>
    </w:p>
    <w:p w14:paraId="5314A478" w14:textId="77777777" w:rsidR="005B76A6"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do in your leisure time?</w:t>
      </w:r>
      <w:r w:rsidR="000C0E66" w:rsidRPr="00E4343E">
        <w:rPr>
          <w:rFonts w:ascii="Times New Roman" w:hAnsi="Times New Roman" w:cs="Times New Roman"/>
          <w:i/>
          <w:sz w:val="24"/>
          <w:szCs w:val="24"/>
        </w:rPr>
        <w:t xml:space="preserve"> </w:t>
      </w:r>
      <w:r w:rsidRPr="00E4343E">
        <w:rPr>
          <w:rFonts w:ascii="Times New Roman" w:hAnsi="Times New Roman" w:cs="Times New Roman"/>
          <w:i/>
          <w:sz w:val="24"/>
          <w:szCs w:val="24"/>
        </w:rPr>
        <w:t>What are your favorite hobbies?</w:t>
      </w:r>
    </w:p>
    <w:p w14:paraId="59F67785" w14:textId="77777777" w:rsidR="005B76A6" w:rsidRPr="00E4343E" w:rsidRDefault="005B76A6">
      <w:pPr>
        <w:rPr>
          <w:rFonts w:ascii="Times New Roman" w:hAnsi="Times New Roman" w:cs="Times New Roman"/>
          <w:i/>
          <w:sz w:val="24"/>
          <w:szCs w:val="24"/>
        </w:rPr>
      </w:pPr>
      <w:r w:rsidRPr="00E4343E">
        <w:rPr>
          <w:rFonts w:ascii="Times New Roman" w:hAnsi="Times New Roman" w:cs="Times New Roman"/>
          <w:i/>
          <w:sz w:val="24"/>
          <w:szCs w:val="24"/>
        </w:rPr>
        <w:br w:type="page"/>
      </w:r>
    </w:p>
    <w:p w14:paraId="5F5400AE" w14:textId="77777777" w:rsidR="007C269B" w:rsidRPr="00E4343E" w:rsidRDefault="005B76A6"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7.</w:t>
      </w:r>
    </w:p>
    <w:p w14:paraId="34AB0B79"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Education</w:t>
      </w:r>
    </w:p>
    <w:p w14:paraId="20E3E8E4" w14:textId="77777777" w:rsidR="000C0E66"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Why did you select your college or university?</w:t>
      </w:r>
    </w:p>
    <w:p w14:paraId="626A34B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Why did you choose your major?</w:t>
      </w:r>
    </w:p>
    <w:p w14:paraId="1F74372E"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class did you like best and least and why?</w:t>
      </w:r>
    </w:p>
    <w:p w14:paraId="4875A12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has your college experience prepared you for a career with our organization?</w:t>
      </w:r>
    </w:p>
    <w:p w14:paraId="63B3120E"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are your plans for continued study?</w:t>
      </w:r>
    </w:p>
    <w:p w14:paraId="67C87D3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Do your grades accurately reflect your ability? Why or why not?</w:t>
      </w:r>
    </w:p>
    <w:p w14:paraId="1178E141"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Experience</w:t>
      </w:r>
    </w:p>
    <w:p w14:paraId="6566438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did you like best and least about your last job?</w:t>
      </w:r>
    </w:p>
    <w:p w14:paraId="1F39150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two or three accomplishments have given you the most satisfaction?</w:t>
      </w:r>
    </w:p>
    <w:p w14:paraId="6BE904A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experience do you bring to this job?</w:t>
      </w:r>
    </w:p>
    <w:p w14:paraId="6564B40A"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have you learned from participating in extracurricular activities?</w:t>
      </w:r>
    </w:p>
    <w:p w14:paraId="635BCC28"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Are you a leader? Give examples.</w:t>
      </w:r>
    </w:p>
    <w:p w14:paraId="53B40348"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your most rewarding college experience.</w:t>
      </w:r>
    </w:p>
    <w:p w14:paraId="3BEEB873"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Motivation</w:t>
      </w:r>
    </w:p>
    <w:p w14:paraId="5026DEB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are the most important rewards you expect in your career?</w:t>
      </w:r>
    </w:p>
    <w:p w14:paraId="7E3A91C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Why did you choose this career?</w:t>
      </w:r>
    </w:p>
    <w:p w14:paraId="27F873B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How would you describe the ideal job for you? </w:t>
      </w:r>
    </w:p>
    <w:p w14:paraId="017AF77D" w14:textId="77777777" w:rsidR="000C0E66"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motivates you to</w:t>
      </w:r>
      <w:r w:rsidR="000C0E66" w:rsidRPr="00E4343E">
        <w:rPr>
          <w:rFonts w:ascii="Times New Roman" w:hAnsi="Times New Roman" w:cs="Times New Roman"/>
          <w:i/>
          <w:sz w:val="24"/>
          <w:szCs w:val="24"/>
        </w:rPr>
        <w:t xml:space="preserve"> put forth your greatest effort?</w:t>
      </w:r>
    </w:p>
    <w:p w14:paraId="6575340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do you determine and evaluate success?</w:t>
      </w:r>
    </w:p>
    <w:p w14:paraId="5C58C9A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salary are you looking for? (Try to avoid answering this until you reach the final interview stage.)</w:t>
      </w:r>
    </w:p>
    <w:p w14:paraId="553DE9CF"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Company or Organization Questions</w:t>
      </w:r>
    </w:p>
    <w:p w14:paraId="433F7C9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Why do you want to work for this company?</w:t>
      </w:r>
    </w:p>
    <w:p w14:paraId="759CB21B" w14:textId="77777777" w:rsidR="000C0E66"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position in our company interests you the most?</w:t>
      </w:r>
    </w:p>
    <w:p w14:paraId="1769A78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know about our company?</w:t>
      </w:r>
    </w:p>
    <w:p w14:paraId="4B4D9BD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lastRenderedPageBreak/>
        <w:t>In addition to the literature that was sent out, what other sources did you use to find out about our company?</w:t>
      </w:r>
    </w:p>
    <w:p w14:paraId="7B619712"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think it takes to be successful in a company like ours?</w:t>
      </w:r>
    </w:p>
    <w:p w14:paraId="69ED7E4E" w14:textId="77777777" w:rsidR="007C269B" w:rsidRPr="00E4343E" w:rsidRDefault="000C0E66" w:rsidP="007C269B">
      <w:pPr>
        <w:rPr>
          <w:rFonts w:ascii="Times New Roman" w:hAnsi="Times New Roman" w:cs="Times New Roman"/>
          <w:sz w:val="24"/>
          <w:szCs w:val="24"/>
        </w:rPr>
      </w:pPr>
      <w:r w:rsidRPr="00E4343E">
        <w:rPr>
          <w:rFonts w:ascii="Times New Roman" w:hAnsi="Times New Roman" w:cs="Times New Roman"/>
          <w:sz w:val="24"/>
          <w:szCs w:val="24"/>
        </w:rPr>
        <w:t>Image of a woman holding a book and a pen. She is looking forward and smiling.</w:t>
      </w:r>
    </w:p>
    <w:p w14:paraId="57135E69" w14:textId="77777777" w:rsidR="007C269B" w:rsidRPr="00E4343E" w:rsidRDefault="007C269B" w:rsidP="007C269B">
      <w:pPr>
        <w:rPr>
          <w:rFonts w:ascii="Times New Roman" w:hAnsi="Times New Roman" w:cs="Times New Roman"/>
          <w:i/>
          <w:sz w:val="32"/>
          <w:szCs w:val="32"/>
        </w:rPr>
      </w:pPr>
      <w:r w:rsidRPr="00E4343E">
        <w:rPr>
          <w:rFonts w:ascii="Times New Roman" w:hAnsi="Times New Roman" w:cs="Times New Roman"/>
          <w:i/>
          <w:sz w:val="32"/>
          <w:szCs w:val="32"/>
        </w:rPr>
        <w:t xml:space="preserve">Wondering which </w:t>
      </w:r>
      <w:proofErr w:type="gramStart"/>
      <w:r w:rsidRPr="00E4343E">
        <w:rPr>
          <w:rFonts w:ascii="Times New Roman" w:hAnsi="Times New Roman" w:cs="Times New Roman"/>
          <w:i/>
          <w:sz w:val="32"/>
          <w:szCs w:val="32"/>
        </w:rPr>
        <w:t>qualities</w:t>
      </w:r>
      <w:proofErr w:type="gramEnd"/>
      <w:r w:rsidRPr="00E4343E">
        <w:rPr>
          <w:rFonts w:ascii="Times New Roman" w:hAnsi="Times New Roman" w:cs="Times New Roman"/>
          <w:i/>
          <w:sz w:val="32"/>
          <w:szCs w:val="32"/>
        </w:rPr>
        <w:t xml:space="preserve"> the employer m</w:t>
      </w:r>
      <w:r w:rsidR="000C0E66" w:rsidRPr="00E4343E">
        <w:rPr>
          <w:rFonts w:ascii="Times New Roman" w:hAnsi="Times New Roman" w:cs="Times New Roman"/>
          <w:i/>
          <w:sz w:val="32"/>
          <w:szCs w:val="32"/>
        </w:rPr>
        <w:t xml:space="preserve">ay focus on in the interview?  </w:t>
      </w:r>
      <w:r w:rsidRPr="00E4343E">
        <w:rPr>
          <w:rFonts w:ascii="Times New Roman" w:hAnsi="Times New Roman" w:cs="Times New Roman"/>
          <w:i/>
          <w:sz w:val="32"/>
          <w:szCs w:val="32"/>
        </w:rPr>
        <w:t>Reread the job description and desired qualifications for clues.</w:t>
      </w:r>
    </w:p>
    <w:p w14:paraId="1D19C77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In what ways do you think you can </w:t>
      </w:r>
      <w:proofErr w:type="gramStart"/>
      <w:r w:rsidRPr="00E4343E">
        <w:rPr>
          <w:rFonts w:ascii="Times New Roman" w:hAnsi="Times New Roman" w:cs="Times New Roman"/>
          <w:i/>
          <w:sz w:val="24"/>
          <w:szCs w:val="24"/>
        </w:rPr>
        <w:t>make a contribution</w:t>
      </w:r>
      <w:proofErr w:type="gramEnd"/>
      <w:r w:rsidRPr="00E4343E">
        <w:rPr>
          <w:rFonts w:ascii="Times New Roman" w:hAnsi="Times New Roman" w:cs="Times New Roman"/>
          <w:i/>
          <w:sz w:val="24"/>
          <w:szCs w:val="24"/>
        </w:rPr>
        <w:t xml:space="preserve"> to our company?</w:t>
      </w:r>
    </w:p>
    <w:p w14:paraId="0105507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long do you intend to stay with our organization?</w:t>
      </w:r>
    </w:p>
    <w:p w14:paraId="43EB7B01"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Phone/Video or Web Cam Interviews</w:t>
      </w:r>
    </w:p>
    <w:p w14:paraId="3BDAB68C"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If the interview is being conducted using video, treat it as you would an in-person interview. Dress and behave appropriately.</w:t>
      </w:r>
    </w:p>
    <w:p w14:paraId="5099EE5A"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When scheduling a phone or video interview, confirm the time zone; Kansas is in the Central Time Zone.</w:t>
      </w:r>
    </w:p>
    <w:p w14:paraId="3C59D63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If you are not in a setting where you can conduct a professional conversation, let it go to voice mail or request to set up an alternate interview time.</w:t>
      </w:r>
    </w:p>
    <w:p w14:paraId="5D7B44C2"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Prepare your telephone area (paper, pen, calendar, and resume) and the location (i.e., hang a sign to warn roommates or other visitors).</w:t>
      </w:r>
    </w:p>
    <w:p w14:paraId="5D09A556"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Get in an interview mind set — it may help to dress as if you are going to an in-person interview.</w:t>
      </w:r>
    </w:p>
    <w:p w14:paraId="5618AC6F"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Consider standing up for a phone interview because it may help you project your voice.</w:t>
      </w:r>
    </w:p>
    <w:p w14:paraId="0B9BF026"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Give brief answers and follow with questions of your own.</w:t>
      </w:r>
    </w:p>
    <w:p w14:paraId="7858A2C4" w14:textId="77777777" w:rsidR="005B76A6"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Don’t just repeat what is on your resume (it’s probably in front of them as they call).</w:t>
      </w:r>
    </w:p>
    <w:p w14:paraId="7B69258C" w14:textId="77777777" w:rsidR="005B76A6" w:rsidRPr="00E4343E" w:rsidRDefault="005B76A6">
      <w:pPr>
        <w:rPr>
          <w:rFonts w:ascii="Times New Roman" w:hAnsi="Times New Roman" w:cs="Times New Roman"/>
          <w:sz w:val="24"/>
          <w:szCs w:val="24"/>
        </w:rPr>
      </w:pPr>
      <w:r w:rsidRPr="00E4343E">
        <w:rPr>
          <w:rFonts w:ascii="Times New Roman" w:hAnsi="Times New Roman" w:cs="Times New Roman"/>
          <w:sz w:val="24"/>
          <w:szCs w:val="24"/>
        </w:rPr>
        <w:br w:type="page"/>
      </w:r>
    </w:p>
    <w:p w14:paraId="0BD25EE1" w14:textId="77777777" w:rsidR="007C269B" w:rsidRPr="00E4343E" w:rsidRDefault="005B76A6"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8.</w:t>
      </w:r>
    </w:p>
    <w:p w14:paraId="208E8A53"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i/>
          <w:sz w:val="28"/>
          <w:szCs w:val="28"/>
        </w:rPr>
        <w:t>Be positive, especially in response to those seemingly innocent questions, such as “How are you today?” No one wants a complainer or a person who seems to have a negative attitude as part of their team.</w:t>
      </w:r>
    </w:p>
    <w:p w14:paraId="175D488E"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Situational Interview</w:t>
      </w:r>
    </w:p>
    <w:p w14:paraId="70B51E1D"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Situational Interviewing techniques focus on what candidates would do in a specific situation. This technique involves questions that describe a hypothetical situation based on challenging, real life, job-related occurrences and ask the candidates how they would handle the problem.</w:t>
      </w:r>
    </w:p>
    <w:p w14:paraId="6F513704"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Example: You feel that your team is making a wrong decision. How do you handle the situation?</w:t>
      </w:r>
    </w:p>
    <w:p w14:paraId="19B897A8"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Behavioral Interview</w:t>
      </w:r>
    </w:p>
    <w:p w14:paraId="599EBD9B" w14:textId="77777777" w:rsidR="007C269B" w:rsidRPr="00E4343E" w:rsidRDefault="007C269B" w:rsidP="000C0E66">
      <w:pPr>
        <w:pStyle w:val="ListParagraph"/>
        <w:numPr>
          <w:ilvl w:val="0"/>
          <w:numId w:val="13"/>
        </w:numPr>
        <w:rPr>
          <w:rFonts w:ascii="Times New Roman" w:hAnsi="Times New Roman" w:cs="Times New Roman"/>
          <w:sz w:val="24"/>
          <w:szCs w:val="24"/>
        </w:rPr>
      </w:pPr>
      <w:r w:rsidRPr="00E4343E">
        <w:rPr>
          <w:rFonts w:ascii="Times New Roman" w:hAnsi="Times New Roman" w:cs="Times New Roman"/>
          <w:sz w:val="24"/>
          <w:szCs w:val="24"/>
        </w:rPr>
        <w:t>The basic premise behind behavioral interviewing is that the best predictor of future behavior is past performance. Some points to remember when answering behavioral interview questions are listed below.</w:t>
      </w:r>
    </w:p>
    <w:p w14:paraId="39DCB847" w14:textId="77777777" w:rsidR="007C269B" w:rsidRPr="00E4343E" w:rsidRDefault="007C269B" w:rsidP="000C0E66">
      <w:pPr>
        <w:pStyle w:val="ListParagraph"/>
        <w:numPr>
          <w:ilvl w:val="0"/>
          <w:numId w:val="13"/>
        </w:numPr>
        <w:rPr>
          <w:rFonts w:ascii="Times New Roman" w:hAnsi="Times New Roman" w:cs="Times New Roman"/>
          <w:sz w:val="24"/>
          <w:szCs w:val="24"/>
        </w:rPr>
      </w:pPr>
      <w:r w:rsidRPr="00E4343E">
        <w:rPr>
          <w:rFonts w:ascii="Times New Roman" w:hAnsi="Times New Roman" w:cs="Times New Roman"/>
          <w:sz w:val="24"/>
          <w:szCs w:val="24"/>
        </w:rPr>
        <w:t>Prior to the interview you need to think of examples where you have demonstrated the behaviors sought by the company.</w:t>
      </w:r>
    </w:p>
    <w:p w14:paraId="639654E2" w14:textId="77777777" w:rsidR="007C269B" w:rsidRPr="00E4343E" w:rsidRDefault="007C269B" w:rsidP="000C0E66">
      <w:pPr>
        <w:pStyle w:val="ListParagraph"/>
        <w:numPr>
          <w:ilvl w:val="0"/>
          <w:numId w:val="13"/>
        </w:numPr>
        <w:rPr>
          <w:rFonts w:ascii="Times New Roman" w:hAnsi="Times New Roman" w:cs="Times New Roman"/>
          <w:sz w:val="24"/>
          <w:szCs w:val="24"/>
        </w:rPr>
      </w:pPr>
      <w:r w:rsidRPr="00E4343E">
        <w:rPr>
          <w:rFonts w:ascii="Times New Roman" w:hAnsi="Times New Roman" w:cs="Times New Roman"/>
          <w:sz w:val="24"/>
          <w:szCs w:val="24"/>
        </w:rPr>
        <w:t xml:space="preserve">Demonstration of the desired behaviors may be proven </w:t>
      </w:r>
      <w:proofErr w:type="spellStart"/>
      <w:r w:rsidRPr="00E4343E">
        <w:rPr>
          <w:rFonts w:ascii="Times New Roman" w:hAnsi="Times New Roman" w:cs="Times New Roman"/>
          <w:sz w:val="24"/>
          <w:szCs w:val="24"/>
        </w:rPr>
        <w:t>i</w:t>
      </w:r>
      <w:proofErr w:type="spellEnd"/>
      <w:r w:rsidRPr="00E4343E">
        <w:rPr>
          <w:rFonts w:ascii="Times New Roman" w:hAnsi="Times New Roman" w:cs="Times New Roman"/>
          <w:sz w:val="24"/>
          <w:szCs w:val="24"/>
        </w:rPr>
        <w:t xml:space="preserve"> many ways. Use examples from past internships, classes, activities, and work experience. In addition, you may use personal example</w:t>
      </w:r>
      <w:r w:rsidR="000C0E66" w:rsidRPr="00E4343E">
        <w:rPr>
          <w:rFonts w:ascii="Times New Roman" w:hAnsi="Times New Roman" w:cs="Times New Roman"/>
          <w:sz w:val="24"/>
          <w:szCs w:val="24"/>
        </w:rPr>
        <w:t xml:space="preserve">s such as running a </w:t>
      </w:r>
      <w:proofErr w:type="gramStart"/>
      <w:r w:rsidR="000C0E66" w:rsidRPr="00E4343E">
        <w:rPr>
          <w:rFonts w:ascii="Times New Roman" w:hAnsi="Times New Roman" w:cs="Times New Roman"/>
          <w:sz w:val="24"/>
          <w:szCs w:val="24"/>
        </w:rPr>
        <w:t>marathon,</w:t>
      </w:r>
      <w:r w:rsidRPr="00E4343E">
        <w:rPr>
          <w:rFonts w:ascii="Times New Roman" w:hAnsi="Times New Roman" w:cs="Times New Roman"/>
          <w:sz w:val="24"/>
          <w:szCs w:val="24"/>
        </w:rPr>
        <w:t xml:space="preserve"> or</w:t>
      </w:r>
      <w:proofErr w:type="gramEnd"/>
      <w:r w:rsidRPr="00E4343E">
        <w:rPr>
          <w:rFonts w:ascii="Times New Roman" w:hAnsi="Times New Roman" w:cs="Times New Roman"/>
          <w:sz w:val="24"/>
          <w:szCs w:val="24"/>
        </w:rPr>
        <w:t xml:space="preserve"> running for student body president.</w:t>
      </w:r>
    </w:p>
    <w:p w14:paraId="19433AD2" w14:textId="77777777" w:rsidR="007C269B" w:rsidRPr="00E4343E" w:rsidRDefault="007C269B" w:rsidP="000C0E66">
      <w:pPr>
        <w:pStyle w:val="ListParagraph"/>
        <w:numPr>
          <w:ilvl w:val="0"/>
          <w:numId w:val="13"/>
        </w:numPr>
        <w:rPr>
          <w:rFonts w:ascii="Times New Roman" w:hAnsi="Times New Roman" w:cs="Times New Roman"/>
          <w:sz w:val="24"/>
          <w:szCs w:val="24"/>
        </w:rPr>
      </w:pPr>
      <w:r w:rsidRPr="00E4343E">
        <w:rPr>
          <w:rFonts w:ascii="Times New Roman" w:hAnsi="Times New Roman" w:cs="Times New Roman"/>
          <w:sz w:val="24"/>
          <w:szCs w:val="24"/>
        </w:rPr>
        <w:t>Your response needs to be specific and detailed. Tell the interviewer about a particular situation that relates to the question, not a general one. Briefly describe the situation, what you did specifically, and the positive result or outcome. The interviewer may probe further for more depth or detail such as “What were you thinking at that point?” or “Lead me through your decision process.”</w:t>
      </w:r>
    </w:p>
    <w:p w14:paraId="4334402A" w14:textId="77777777" w:rsidR="007C269B" w:rsidRPr="00E4343E" w:rsidRDefault="007C269B" w:rsidP="000C0E66">
      <w:pPr>
        <w:pStyle w:val="ListParagraph"/>
        <w:numPr>
          <w:ilvl w:val="0"/>
          <w:numId w:val="13"/>
        </w:numPr>
        <w:rPr>
          <w:rFonts w:ascii="Times New Roman" w:hAnsi="Times New Roman" w:cs="Times New Roman"/>
          <w:sz w:val="24"/>
          <w:szCs w:val="24"/>
        </w:rPr>
      </w:pPr>
      <w:r w:rsidRPr="00E4343E">
        <w:rPr>
          <w:rFonts w:ascii="Times New Roman" w:hAnsi="Times New Roman" w:cs="Times New Roman"/>
          <w:sz w:val="24"/>
          <w:szCs w:val="24"/>
        </w:rPr>
        <w:t>The question will require you to frame your answer in one of the following ways:</w:t>
      </w:r>
    </w:p>
    <w:p w14:paraId="468E55BD"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b/>
          <w:sz w:val="24"/>
          <w:szCs w:val="24"/>
        </w:rPr>
        <w:t xml:space="preserve">CAR: </w:t>
      </w:r>
      <w:r w:rsidRPr="00E4343E">
        <w:rPr>
          <w:rFonts w:ascii="Times New Roman" w:hAnsi="Times New Roman" w:cs="Times New Roman"/>
          <w:sz w:val="24"/>
          <w:szCs w:val="24"/>
        </w:rPr>
        <w:t>Challenge (what was the problem/task?), Action (what action did you take</w:t>
      </w:r>
      <w:r w:rsidR="000C0E66" w:rsidRPr="00E4343E">
        <w:rPr>
          <w:rFonts w:ascii="Times New Roman" w:hAnsi="Times New Roman" w:cs="Times New Roman"/>
          <w:sz w:val="24"/>
          <w:szCs w:val="24"/>
        </w:rPr>
        <w:t>?), Result (what was the result</w:t>
      </w:r>
      <w:r w:rsidRPr="00E4343E">
        <w:rPr>
          <w:rFonts w:ascii="Times New Roman" w:hAnsi="Times New Roman" w:cs="Times New Roman"/>
          <w:sz w:val="24"/>
          <w:szCs w:val="24"/>
        </w:rPr>
        <w:t xml:space="preserve"> of your actions?)</w:t>
      </w:r>
    </w:p>
    <w:p w14:paraId="5D7BFC44"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b/>
          <w:sz w:val="24"/>
          <w:szCs w:val="24"/>
        </w:rPr>
        <w:t>STAR:</w:t>
      </w:r>
      <w:r w:rsidRPr="00E4343E">
        <w:rPr>
          <w:rFonts w:ascii="Times New Roman" w:hAnsi="Times New Roman" w:cs="Times New Roman"/>
          <w:sz w:val="24"/>
          <w:szCs w:val="24"/>
        </w:rPr>
        <w:t xml:space="preserve"> Situation, Task, Action, Result</w:t>
      </w:r>
    </w:p>
    <w:p w14:paraId="788996EA"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b/>
          <w:sz w:val="24"/>
          <w:szCs w:val="24"/>
        </w:rPr>
        <w:t>OKEYO:</w:t>
      </w:r>
      <w:r w:rsidRPr="00E4343E">
        <w:rPr>
          <w:rFonts w:ascii="Times New Roman" w:hAnsi="Times New Roman" w:cs="Times New Roman"/>
          <w:sz w:val="24"/>
          <w:szCs w:val="24"/>
        </w:rPr>
        <w:t xml:space="preserve"> Overview, Key Events, Your Role, Outcome</w:t>
      </w:r>
    </w:p>
    <w:p w14:paraId="516F8385"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Behavioral Interview Questions</w:t>
      </w:r>
    </w:p>
    <w:p w14:paraId="3E15708A"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Decision Making and Problem Solving</w:t>
      </w:r>
    </w:p>
    <w:p w14:paraId="578B353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an instance when you had to think on your feet to resolve a difficult situation.</w:t>
      </w:r>
    </w:p>
    <w:p w14:paraId="1284C1E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Give a specific example of a time when you used good judgment and logic in solving a problem.</w:t>
      </w:r>
    </w:p>
    <w:p w14:paraId="0A10066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time when you anticipated potential problems and developed preventative measures.</w:t>
      </w:r>
    </w:p>
    <w:p w14:paraId="23D343F7"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Tell me about a time when you were forced to make </w:t>
      </w:r>
      <w:r w:rsidR="000C0E66" w:rsidRPr="00E4343E">
        <w:rPr>
          <w:rFonts w:ascii="Times New Roman" w:hAnsi="Times New Roman" w:cs="Times New Roman"/>
          <w:i/>
          <w:sz w:val="24"/>
          <w:szCs w:val="24"/>
        </w:rPr>
        <w:t>an unpopular</w:t>
      </w:r>
      <w:r w:rsidRPr="00E4343E">
        <w:rPr>
          <w:rFonts w:ascii="Times New Roman" w:hAnsi="Times New Roman" w:cs="Times New Roman"/>
          <w:i/>
          <w:sz w:val="24"/>
          <w:szCs w:val="24"/>
        </w:rPr>
        <w:t xml:space="preserve"> decision.</w:t>
      </w:r>
    </w:p>
    <w:p w14:paraId="7AE30F5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lastRenderedPageBreak/>
        <w:t xml:space="preserve">Give me an example of a time when you could not </w:t>
      </w:r>
      <w:proofErr w:type="gramStart"/>
      <w:r w:rsidRPr="00E4343E">
        <w:rPr>
          <w:rFonts w:ascii="Times New Roman" w:hAnsi="Times New Roman" w:cs="Times New Roman"/>
          <w:i/>
          <w:sz w:val="24"/>
          <w:szCs w:val="24"/>
        </w:rPr>
        <w:t>make a decision</w:t>
      </w:r>
      <w:proofErr w:type="gramEnd"/>
      <w:r w:rsidRPr="00E4343E">
        <w:rPr>
          <w:rFonts w:ascii="Times New Roman" w:hAnsi="Times New Roman" w:cs="Times New Roman"/>
          <w:i/>
          <w:sz w:val="24"/>
          <w:szCs w:val="24"/>
        </w:rPr>
        <w:t xml:space="preserve"> because you did not have enough information?  </w:t>
      </w:r>
    </w:p>
    <w:p w14:paraId="73CFF6F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did you handle the situation? What was the result?</w:t>
      </w:r>
    </w:p>
    <w:p w14:paraId="0C4309E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Describe a situation in which you had to </w:t>
      </w:r>
      <w:proofErr w:type="gramStart"/>
      <w:r w:rsidRPr="00E4343E">
        <w:rPr>
          <w:rFonts w:ascii="Times New Roman" w:hAnsi="Times New Roman" w:cs="Times New Roman"/>
          <w:i/>
          <w:sz w:val="24"/>
          <w:szCs w:val="24"/>
        </w:rPr>
        <w:t xml:space="preserve">make a </w:t>
      </w:r>
      <w:r w:rsidR="000C0E66" w:rsidRPr="00E4343E">
        <w:rPr>
          <w:rFonts w:ascii="Times New Roman" w:hAnsi="Times New Roman" w:cs="Times New Roman"/>
          <w:i/>
          <w:sz w:val="24"/>
          <w:szCs w:val="24"/>
        </w:rPr>
        <w:t>decision</w:t>
      </w:r>
      <w:proofErr w:type="gramEnd"/>
      <w:r w:rsidR="000C0E66" w:rsidRPr="00E4343E">
        <w:rPr>
          <w:rFonts w:ascii="Times New Roman" w:hAnsi="Times New Roman" w:cs="Times New Roman"/>
          <w:i/>
          <w:sz w:val="24"/>
          <w:szCs w:val="24"/>
        </w:rPr>
        <w:t xml:space="preserve"> involving</w:t>
      </w:r>
      <w:r w:rsidRPr="00E4343E">
        <w:rPr>
          <w:rFonts w:ascii="Times New Roman" w:hAnsi="Times New Roman" w:cs="Times New Roman"/>
          <w:i/>
          <w:sz w:val="24"/>
          <w:szCs w:val="24"/>
        </w:rPr>
        <w:t xml:space="preserve"> an element of risk. What was the outcome? How comfortable were you in making the decision?</w:t>
      </w:r>
    </w:p>
    <w:p w14:paraId="02E07DA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Describe a creative solution you have developed. How </w:t>
      </w:r>
      <w:r w:rsidR="000C0E66" w:rsidRPr="00E4343E">
        <w:rPr>
          <w:rFonts w:ascii="Times New Roman" w:hAnsi="Times New Roman" w:cs="Times New Roman"/>
          <w:i/>
          <w:sz w:val="24"/>
          <w:szCs w:val="24"/>
        </w:rPr>
        <w:t>did you</w:t>
      </w:r>
      <w:r w:rsidRPr="00E4343E">
        <w:rPr>
          <w:rFonts w:ascii="Times New Roman" w:hAnsi="Times New Roman" w:cs="Times New Roman"/>
          <w:i/>
          <w:sz w:val="24"/>
          <w:szCs w:val="24"/>
        </w:rPr>
        <w:t xml:space="preserve"> do it?</w:t>
      </w:r>
    </w:p>
    <w:p w14:paraId="79402343"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Communication Skills</w:t>
      </w:r>
    </w:p>
    <w:p w14:paraId="2C95ADC4"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situation in which you were able to use persuasion to successfully convince someone to see things your way.</w:t>
      </w:r>
    </w:p>
    <w:p w14:paraId="0537FC51"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Tell me about a time when you had to use your written communication skills </w:t>
      </w:r>
      <w:proofErr w:type="gramStart"/>
      <w:r w:rsidRPr="00E4343E">
        <w:rPr>
          <w:rFonts w:ascii="Times New Roman" w:hAnsi="Times New Roman" w:cs="Times New Roman"/>
          <w:i/>
          <w:sz w:val="24"/>
          <w:szCs w:val="24"/>
        </w:rPr>
        <w:t>in order to</w:t>
      </w:r>
      <w:proofErr w:type="gramEnd"/>
      <w:r w:rsidRPr="00E4343E">
        <w:rPr>
          <w:rFonts w:ascii="Times New Roman" w:hAnsi="Times New Roman" w:cs="Times New Roman"/>
          <w:i/>
          <w:sz w:val="24"/>
          <w:szCs w:val="24"/>
        </w:rPr>
        <w:t xml:space="preserve"> get an important point across.</w:t>
      </w:r>
    </w:p>
    <w:p w14:paraId="4FD7672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the most significant or creative presentation you have given.</w:t>
      </w:r>
    </w:p>
    <w:p w14:paraId="159DE23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Give an example of a time when you were able to successfully communicate with another person even though that individual may not have personally liked you (or vice versa).</w:t>
      </w:r>
    </w:p>
    <w:p w14:paraId="64FC5303" w14:textId="77777777" w:rsidR="005B76A6"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Sometimes employees must communicate sensitive or unpleasant information to customers o</w:t>
      </w:r>
      <w:r w:rsidR="005B76A6" w:rsidRPr="00E4343E">
        <w:rPr>
          <w:rFonts w:ascii="Times New Roman" w:hAnsi="Times New Roman" w:cs="Times New Roman"/>
          <w:i/>
          <w:sz w:val="24"/>
          <w:szCs w:val="24"/>
        </w:rPr>
        <w:t xml:space="preserve">r other team members. Describe </w:t>
      </w:r>
      <w:r w:rsidRPr="00E4343E">
        <w:rPr>
          <w:rFonts w:ascii="Times New Roman" w:hAnsi="Times New Roman" w:cs="Times New Roman"/>
          <w:i/>
          <w:sz w:val="24"/>
          <w:szCs w:val="24"/>
        </w:rPr>
        <w:t>a time, in a work setting, when you had to communicate unfavorable information to someone. What did you have to tell them? How did you communicate the information? How did this person respond? Were you able to keep the interaction positive?  If so, how? What was the</w:t>
      </w:r>
      <w:r w:rsidR="005B76A6" w:rsidRPr="00E4343E">
        <w:rPr>
          <w:rFonts w:ascii="Times New Roman" w:hAnsi="Times New Roman" w:cs="Times New Roman"/>
          <w:i/>
          <w:sz w:val="24"/>
          <w:szCs w:val="24"/>
        </w:rPr>
        <w:t xml:space="preserve"> outcome of this </w:t>
      </w:r>
      <w:proofErr w:type="gramStart"/>
      <w:r w:rsidR="005B76A6" w:rsidRPr="00E4343E">
        <w:rPr>
          <w:rFonts w:ascii="Times New Roman" w:hAnsi="Times New Roman" w:cs="Times New Roman"/>
          <w:i/>
          <w:sz w:val="24"/>
          <w:szCs w:val="24"/>
        </w:rPr>
        <w:t>situation</w:t>
      </w:r>
      <w:proofErr w:type="gramEnd"/>
    </w:p>
    <w:p w14:paraId="3F097DAC" w14:textId="77777777" w:rsidR="005B76A6" w:rsidRPr="00E4343E" w:rsidRDefault="005B76A6">
      <w:pPr>
        <w:rPr>
          <w:rFonts w:ascii="Times New Roman" w:hAnsi="Times New Roman" w:cs="Times New Roman"/>
          <w:i/>
          <w:sz w:val="24"/>
          <w:szCs w:val="24"/>
        </w:rPr>
      </w:pPr>
      <w:r w:rsidRPr="00E4343E">
        <w:rPr>
          <w:rFonts w:ascii="Times New Roman" w:hAnsi="Times New Roman" w:cs="Times New Roman"/>
          <w:i/>
          <w:sz w:val="24"/>
          <w:szCs w:val="24"/>
        </w:rPr>
        <w:br w:type="page"/>
      </w:r>
    </w:p>
    <w:p w14:paraId="6A26F251" w14:textId="77777777" w:rsidR="007C269B" w:rsidRPr="00E4343E" w:rsidRDefault="005B76A6"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9.</w:t>
      </w:r>
    </w:p>
    <w:p w14:paraId="732B0E86"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Adaptability/Stress and Time Management</w:t>
      </w:r>
    </w:p>
    <w:p w14:paraId="55D9299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By providing examples, convince me that you can adapt to a wide variety of people, situations, and environments.</w:t>
      </w:r>
    </w:p>
    <w:p w14:paraId="071E142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time when you had to function in a new environment that was different from one you had functioned in previously.  How did you adapt?</w:t>
      </w:r>
    </w:p>
    <w:p w14:paraId="27F6C9E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time when you were faced with a stressful situation that demonstrated your coping skills.</w:t>
      </w:r>
    </w:p>
    <w:p w14:paraId="41AD225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a time when you had to work with competing priorities or an excessive workload.</w:t>
      </w:r>
    </w:p>
    <w:p w14:paraId="2A0B9257"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Give me an example of a time when your schedule was interrupted. How did you react to this?</w:t>
      </w:r>
    </w:p>
    <w:p w14:paraId="18F9DD9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Tell me about a situation when you had to learn something </w:t>
      </w:r>
      <w:r w:rsidR="000C0E66" w:rsidRPr="00E4343E">
        <w:rPr>
          <w:rFonts w:ascii="Times New Roman" w:hAnsi="Times New Roman" w:cs="Times New Roman"/>
          <w:i/>
          <w:sz w:val="24"/>
          <w:szCs w:val="24"/>
        </w:rPr>
        <w:t>new in</w:t>
      </w:r>
      <w:r w:rsidRPr="00E4343E">
        <w:rPr>
          <w:rFonts w:ascii="Times New Roman" w:hAnsi="Times New Roman" w:cs="Times New Roman"/>
          <w:i/>
          <w:sz w:val="24"/>
          <w:szCs w:val="24"/>
        </w:rPr>
        <w:t xml:space="preserve"> a short time. How did you proceed?</w:t>
      </w:r>
    </w:p>
    <w:p w14:paraId="44B59B81"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Give me a specific example of a time when you did not meet a deadline. How did you handle the subsequent situation?</w:t>
      </w:r>
    </w:p>
    <w:p w14:paraId="061B7491"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Leadership/Personal Effectiveness</w:t>
      </w:r>
    </w:p>
    <w:p w14:paraId="665383D7"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Give an example of an important goal you set and </w:t>
      </w:r>
      <w:proofErr w:type="gramStart"/>
      <w:r w:rsidRPr="00E4343E">
        <w:rPr>
          <w:rFonts w:ascii="Times New Roman" w:hAnsi="Times New Roman" w:cs="Times New Roman"/>
          <w:i/>
          <w:sz w:val="24"/>
          <w:szCs w:val="24"/>
        </w:rPr>
        <w:t>tell</w:t>
      </w:r>
      <w:proofErr w:type="gramEnd"/>
      <w:r w:rsidRPr="00E4343E">
        <w:rPr>
          <w:rFonts w:ascii="Times New Roman" w:hAnsi="Times New Roman" w:cs="Times New Roman"/>
          <w:i/>
          <w:sz w:val="24"/>
          <w:szCs w:val="24"/>
        </w:rPr>
        <w:t xml:space="preserve"> about your success in reaching it.</w:t>
      </w:r>
    </w:p>
    <w:p w14:paraId="2CF5AC8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Tell about a time when you went above and beyond the call </w:t>
      </w:r>
      <w:r w:rsidR="005B76A6" w:rsidRPr="00E4343E">
        <w:rPr>
          <w:rFonts w:ascii="Times New Roman" w:hAnsi="Times New Roman" w:cs="Times New Roman"/>
          <w:i/>
          <w:sz w:val="24"/>
          <w:szCs w:val="24"/>
        </w:rPr>
        <w:t>of duty</w:t>
      </w:r>
      <w:r w:rsidRPr="00E4343E">
        <w:rPr>
          <w:rFonts w:ascii="Times New Roman" w:hAnsi="Times New Roman" w:cs="Times New Roman"/>
          <w:i/>
          <w:sz w:val="24"/>
          <w:szCs w:val="24"/>
        </w:rPr>
        <w:t xml:space="preserve"> </w:t>
      </w:r>
      <w:proofErr w:type="gramStart"/>
      <w:r w:rsidRPr="00E4343E">
        <w:rPr>
          <w:rFonts w:ascii="Times New Roman" w:hAnsi="Times New Roman" w:cs="Times New Roman"/>
          <w:i/>
          <w:sz w:val="24"/>
          <w:szCs w:val="24"/>
        </w:rPr>
        <w:t>in order to</w:t>
      </w:r>
      <w:proofErr w:type="gramEnd"/>
      <w:r w:rsidRPr="00E4343E">
        <w:rPr>
          <w:rFonts w:ascii="Times New Roman" w:hAnsi="Times New Roman" w:cs="Times New Roman"/>
          <w:i/>
          <w:sz w:val="24"/>
          <w:szCs w:val="24"/>
        </w:rPr>
        <w:t xml:space="preserve"> get a job done.</w:t>
      </w:r>
    </w:p>
    <w:p w14:paraId="67E9176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time when you decided on your own that something needed to be changed, and you took on the task to get it done.</w:t>
      </w:r>
    </w:p>
    <w:p w14:paraId="7432B7A1"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Give me an example of a time when you tried to accomplish something and failed. How did you deal with the failure?  What did you learn from the experience? What would </w:t>
      </w:r>
      <w:r w:rsidR="005B76A6" w:rsidRPr="00E4343E">
        <w:rPr>
          <w:rFonts w:ascii="Times New Roman" w:hAnsi="Times New Roman" w:cs="Times New Roman"/>
          <w:i/>
          <w:sz w:val="24"/>
          <w:szCs w:val="24"/>
        </w:rPr>
        <w:t>you have</w:t>
      </w:r>
      <w:r w:rsidRPr="00E4343E">
        <w:rPr>
          <w:rFonts w:ascii="Times New Roman" w:hAnsi="Times New Roman" w:cs="Times New Roman"/>
          <w:i/>
          <w:sz w:val="24"/>
          <w:szCs w:val="24"/>
        </w:rPr>
        <w:t xml:space="preserve"> done differently?</w:t>
      </w:r>
    </w:p>
    <w:p w14:paraId="58BBA20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Give me an example of a time when you motivated others.</w:t>
      </w:r>
    </w:p>
    <w:p w14:paraId="3144FBF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a time when you delegated a project effectively.</w:t>
      </w:r>
    </w:p>
    <w:p w14:paraId="3E83A08E"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Tell me about a time when </w:t>
      </w:r>
      <w:r w:rsidR="005B76A6" w:rsidRPr="00E4343E">
        <w:rPr>
          <w:rFonts w:ascii="Times New Roman" w:hAnsi="Times New Roman" w:cs="Times New Roman"/>
          <w:i/>
          <w:sz w:val="24"/>
          <w:szCs w:val="24"/>
        </w:rPr>
        <w:t xml:space="preserve">you missed an obvious solution </w:t>
      </w:r>
      <w:r w:rsidRPr="00E4343E">
        <w:rPr>
          <w:rFonts w:ascii="Times New Roman" w:hAnsi="Times New Roman" w:cs="Times New Roman"/>
          <w:i/>
          <w:sz w:val="24"/>
          <w:szCs w:val="24"/>
        </w:rPr>
        <w:t>to a problem.</w:t>
      </w:r>
    </w:p>
    <w:p w14:paraId="5AB32F4A"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are three effective leadership qualities you think are important. How have you demonstrated these qualities in your past/current position?</w:t>
      </w:r>
    </w:p>
    <w:p w14:paraId="272A2391"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How have you motivated yourself to complete an assignment or task that you did not want to do?</w:t>
      </w:r>
    </w:p>
    <w:p w14:paraId="16A34AEB"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a time when you constructively dealt with disappointment and turned it into a learning experience. What was the situation? What factors lead to the disappointing outcome? What did you learn from this situation? What would you do differently if you had it to do all over again?</w:t>
      </w:r>
    </w:p>
    <w:p w14:paraId="117DD9AA"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lastRenderedPageBreak/>
        <w:t>Give a specific occasion in which you conformed to a policy with which you did not agree.</w:t>
      </w:r>
    </w:p>
    <w:p w14:paraId="2413FC64"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Teamwork</w:t>
      </w:r>
    </w:p>
    <w:p w14:paraId="2DC6538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a time when yo</w:t>
      </w:r>
      <w:r w:rsidR="000C0E66" w:rsidRPr="00E4343E">
        <w:rPr>
          <w:rFonts w:ascii="Times New Roman" w:hAnsi="Times New Roman" w:cs="Times New Roman"/>
          <w:i/>
          <w:sz w:val="24"/>
          <w:szCs w:val="24"/>
        </w:rPr>
        <w:t xml:space="preserve">u had to work with a difficult </w:t>
      </w:r>
      <w:r w:rsidRPr="00E4343E">
        <w:rPr>
          <w:rFonts w:ascii="Times New Roman" w:hAnsi="Times New Roman" w:cs="Times New Roman"/>
          <w:i/>
          <w:sz w:val="24"/>
          <w:szCs w:val="24"/>
        </w:rPr>
        <w:t>co-worker or customer.</w:t>
      </w:r>
    </w:p>
    <w:p w14:paraId="2C80568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Describe a situation in whi</w:t>
      </w:r>
      <w:r w:rsidR="000C0E66" w:rsidRPr="00E4343E">
        <w:rPr>
          <w:rFonts w:ascii="Times New Roman" w:hAnsi="Times New Roman" w:cs="Times New Roman"/>
          <w:i/>
          <w:sz w:val="24"/>
          <w:szCs w:val="24"/>
        </w:rPr>
        <w:t xml:space="preserve">ch you were part of a team and </w:t>
      </w:r>
      <w:r w:rsidRPr="00E4343E">
        <w:rPr>
          <w:rFonts w:ascii="Times New Roman" w:hAnsi="Times New Roman" w:cs="Times New Roman"/>
          <w:i/>
          <w:sz w:val="24"/>
          <w:szCs w:val="24"/>
        </w:rPr>
        <w:t>not everyone was doing their share. How did you handle the situation? What was the result?</w:t>
      </w:r>
    </w:p>
    <w:p w14:paraId="5283B6F5"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a team project in which you are particularly proud of your contribution.</w:t>
      </w:r>
    </w:p>
    <w:p w14:paraId="220EA6E7"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Case Interviews</w:t>
      </w:r>
    </w:p>
    <w:p w14:paraId="2725B3DA"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Case interviews are a specialized style of interviewing that are common for consulting and finance interviews; however, they can be found in any field. Case interviews allow an employer to assess a candidate’s ability to use logic, analyze a situation, sort through a large amount of information as well as their ability to present recommendations to a group. Coming to the “right” answer is not as important as the process you use when answering the question. Case questions can take several forms such as market-sizing questions, business strategy questions, or business operations questions. Examples of case questions are </w:t>
      </w:r>
    </w:p>
    <w:p w14:paraId="6C71740E"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“How many ping pong balls fit into a 747?” “ABC Widget Company would like to buy Worldwide Faucets. What would you advise them to consider before making this acquisition?”</w:t>
      </w:r>
    </w:p>
    <w:p w14:paraId="577E305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Answering case interview questions can be very overwhelming for students. However, students who know they will be getting a case interview question or who have an interview in the </w:t>
      </w:r>
      <w:r w:rsidR="000C0E66" w:rsidRPr="00E4343E">
        <w:rPr>
          <w:rFonts w:ascii="Times New Roman" w:hAnsi="Times New Roman" w:cs="Times New Roman"/>
          <w:sz w:val="24"/>
          <w:szCs w:val="24"/>
        </w:rPr>
        <w:t xml:space="preserve">areas of consulting or finance </w:t>
      </w:r>
      <w:r w:rsidRPr="00E4343E">
        <w:rPr>
          <w:rFonts w:ascii="Times New Roman" w:hAnsi="Times New Roman" w:cs="Times New Roman"/>
          <w:sz w:val="24"/>
          <w:szCs w:val="24"/>
        </w:rPr>
        <w:t xml:space="preserve">are strongly encouraged to contact their career services center for additional information on the </w:t>
      </w:r>
      <w:proofErr w:type="gramStart"/>
      <w:r w:rsidRPr="00E4343E">
        <w:rPr>
          <w:rFonts w:ascii="Times New Roman" w:hAnsi="Times New Roman" w:cs="Times New Roman"/>
          <w:sz w:val="24"/>
          <w:szCs w:val="24"/>
        </w:rPr>
        <w:t>do’s</w:t>
      </w:r>
      <w:proofErr w:type="gramEnd"/>
      <w:r w:rsidRPr="00E4343E">
        <w:rPr>
          <w:rFonts w:ascii="Times New Roman" w:hAnsi="Times New Roman" w:cs="Times New Roman"/>
          <w:sz w:val="24"/>
          <w:szCs w:val="24"/>
        </w:rPr>
        <w:t xml:space="preserve"> and don’ts of answering case interview questions.</w:t>
      </w:r>
    </w:p>
    <w:p w14:paraId="1F10C815"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Technical Interviews</w:t>
      </w:r>
    </w:p>
    <w:p w14:paraId="61D87EA1" w14:textId="77777777" w:rsidR="005B76A6"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This type of interview is usually conducted by a professional in your field. You may be asked about knowledge specific to your industry. Be prepared to define terms common to your discipline such as “define net present value” or solve basic problems common in your academic area. You may want to review some of the vocabulary and problems found in basic-level courses in your field.</w:t>
      </w:r>
    </w:p>
    <w:p w14:paraId="497EDEBF" w14:textId="77777777" w:rsidR="005B76A6" w:rsidRPr="00E4343E" w:rsidRDefault="005B76A6">
      <w:pPr>
        <w:rPr>
          <w:rFonts w:ascii="Times New Roman" w:hAnsi="Times New Roman" w:cs="Times New Roman"/>
          <w:sz w:val="24"/>
          <w:szCs w:val="24"/>
        </w:rPr>
      </w:pPr>
      <w:r w:rsidRPr="00E4343E">
        <w:rPr>
          <w:rFonts w:ascii="Times New Roman" w:hAnsi="Times New Roman" w:cs="Times New Roman"/>
          <w:sz w:val="24"/>
          <w:szCs w:val="24"/>
        </w:rPr>
        <w:br w:type="page"/>
      </w:r>
    </w:p>
    <w:p w14:paraId="233433AF" w14:textId="77777777" w:rsidR="007C269B" w:rsidRPr="00E4343E" w:rsidRDefault="005B76A6"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10.</w:t>
      </w:r>
    </w:p>
    <w:p w14:paraId="24AF8270" w14:textId="77777777" w:rsidR="007C269B" w:rsidRPr="00E4343E" w:rsidRDefault="007C269B" w:rsidP="007C269B">
      <w:pPr>
        <w:rPr>
          <w:rFonts w:ascii="Times New Roman" w:hAnsi="Times New Roman" w:cs="Times New Roman"/>
          <w:sz w:val="32"/>
          <w:szCs w:val="32"/>
        </w:rPr>
      </w:pPr>
      <w:r w:rsidRPr="00E4343E">
        <w:rPr>
          <w:rFonts w:ascii="Times New Roman" w:hAnsi="Times New Roman" w:cs="Times New Roman"/>
          <w:sz w:val="32"/>
          <w:szCs w:val="32"/>
        </w:rPr>
        <w:t>Questions to ask Employers</w:t>
      </w:r>
    </w:p>
    <w:p w14:paraId="7C2BCF90"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You should ALWAYS have a few questions for </w:t>
      </w:r>
      <w:r w:rsidR="000C0E66" w:rsidRPr="00E4343E">
        <w:rPr>
          <w:rFonts w:ascii="Times New Roman" w:hAnsi="Times New Roman" w:cs="Times New Roman"/>
          <w:sz w:val="24"/>
          <w:szCs w:val="24"/>
        </w:rPr>
        <w:t>employers —</w:t>
      </w:r>
      <w:r w:rsidRPr="00E4343E">
        <w:rPr>
          <w:rFonts w:ascii="Times New Roman" w:hAnsi="Times New Roman" w:cs="Times New Roman"/>
          <w:sz w:val="24"/>
          <w:szCs w:val="24"/>
        </w:rPr>
        <w:t xml:space="preserve"> it shows interest i</w:t>
      </w:r>
      <w:r w:rsidR="000C0E66" w:rsidRPr="00E4343E">
        <w:rPr>
          <w:rFonts w:ascii="Times New Roman" w:hAnsi="Times New Roman" w:cs="Times New Roman"/>
          <w:sz w:val="24"/>
          <w:szCs w:val="24"/>
        </w:rPr>
        <w:t xml:space="preserve">n the company. These questions </w:t>
      </w:r>
      <w:r w:rsidRPr="00E4343E">
        <w:rPr>
          <w:rFonts w:ascii="Times New Roman" w:hAnsi="Times New Roman" w:cs="Times New Roman"/>
          <w:sz w:val="24"/>
          <w:szCs w:val="24"/>
        </w:rPr>
        <w:t>can be written down and</w:t>
      </w:r>
      <w:r w:rsidR="000C0E66" w:rsidRPr="00E4343E">
        <w:rPr>
          <w:rFonts w:ascii="Times New Roman" w:hAnsi="Times New Roman" w:cs="Times New Roman"/>
          <w:sz w:val="24"/>
          <w:szCs w:val="24"/>
        </w:rPr>
        <w:t xml:space="preserve"> taken to the interview with </w:t>
      </w:r>
      <w:r w:rsidRPr="00E4343E">
        <w:rPr>
          <w:rFonts w:ascii="Times New Roman" w:hAnsi="Times New Roman" w:cs="Times New Roman"/>
          <w:sz w:val="24"/>
          <w:szCs w:val="24"/>
        </w:rPr>
        <w:t xml:space="preserve">you. Because you should also prepare for an interview by visiting the company Web site and reading any available literature about the company, your questions should not </w:t>
      </w:r>
      <w:r w:rsidR="000C0E66" w:rsidRPr="00E4343E">
        <w:rPr>
          <w:rFonts w:ascii="Times New Roman" w:hAnsi="Times New Roman" w:cs="Times New Roman"/>
          <w:sz w:val="24"/>
          <w:szCs w:val="24"/>
        </w:rPr>
        <w:t>be the</w:t>
      </w:r>
      <w:r w:rsidRPr="00E4343E">
        <w:rPr>
          <w:rFonts w:ascii="Times New Roman" w:hAnsi="Times New Roman" w:cs="Times New Roman"/>
          <w:sz w:val="24"/>
          <w:szCs w:val="24"/>
        </w:rPr>
        <w:t xml:space="preserve"> type that could have been answered by doing very </w:t>
      </w:r>
      <w:r w:rsidR="000C0E66" w:rsidRPr="00E4343E">
        <w:rPr>
          <w:rFonts w:ascii="Times New Roman" w:hAnsi="Times New Roman" w:cs="Times New Roman"/>
          <w:sz w:val="24"/>
          <w:szCs w:val="24"/>
        </w:rPr>
        <w:t>basic research</w:t>
      </w:r>
      <w:r w:rsidRPr="00E4343E">
        <w:rPr>
          <w:rFonts w:ascii="Times New Roman" w:hAnsi="Times New Roman" w:cs="Times New Roman"/>
          <w:sz w:val="24"/>
          <w:szCs w:val="24"/>
        </w:rPr>
        <w:t xml:space="preserve">. Be aware that some interviews have very </w:t>
      </w:r>
      <w:r w:rsidR="000C0E66" w:rsidRPr="00E4343E">
        <w:rPr>
          <w:rFonts w:ascii="Times New Roman" w:hAnsi="Times New Roman" w:cs="Times New Roman"/>
          <w:sz w:val="24"/>
          <w:szCs w:val="24"/>
        </w:rPr>
        <w:t>strict time</w:t>
      </w:r>
      <w:r w:rsidRPr="00E4343E">
        <w:rPr>
          <w:rFonts w:ascii="Times New Roman" w:hAnsi="Times New Roman" w:cs="Times New Roman"/>
          <w:sz w:val="24"/>
          <w:szCs w:val="24"/>
        </w:rPr>
        <w:t xml:space="preserve"> limits (such as 30 minutes), so don’t ask an </w:t>
      </w:r>
      <w:r w:rsidR="000C0E66" w:rsidRPr="00E4343E">
        <w:rPr>
          <w:rFonts w:ascii="Times New Roman" w:hAnsi="Times New Roman" w:cs="Times New Roman"/>
          <w:sz w:val="24"/>
          <w:szCs w:val="24"/>
        </w:rPr>
        <w:t>excessive number</w:t>
      </w:r>
      <w:r w:rsidRPr="00E4343E">
        <w:rPr>
          <w:rFonts w:ascii="Times New Roman" w:hAnsi="Times New Roman" w:cs="Times New Roman"/>
          <w:sz w:val="24"/>
          <w:szCs w:val="24"/>
        </w:rPr>
        <w:t xml:space="preserve"> of questions. Make sure you know the </w:t>
      </w:r>
      <w:r w:rsidR="000C0E66" w:rsidRPr="00E4343E">
        <w:rPr>
          <w:rFonts w:ascii="Times New Roman" w:hAnsi="Times New Roman" w:cs="Times New Roman"/>
          <w:sz w:val="24"/>
          <w:szCs w:val="24"/>
        </w:rPr>
        <w:t>interviewer’s name</w:t>
      </w:r>
      <w:r w:rsidRPr="00E4343E">
        <w:rPr>
          <w:rFonts w:ascii="Times New Roman" w:hAnsi="Times New Roman" w:cs="Times New Roman"/>
          <w:sz w:val="24"/>
          <w:szCs w:val="24"/>
        </w:rPr>
        <w:t xml:space="preserve"> for follow-up. At the end of the interview, find out the company’s next steps.</w:t>
      </w:r>
    </w:p>
    <w:p w14:paraId="37C6AF17"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Questions About the Company</w:t>
      </w:r>
    </w:p>
    <w:p w14:paraId="5C37CED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expansion is planned for this department/facility?</w:t>
      </w:r>
      <w:r w:rsidR="000C0E66" w:rsidRPr="00E4343E">
        <w:rPr>
          <w:rFonts w:ascii="Times New Roman" w:hAnsi="Times New Roman" w:cs="Times New Roman"/>
          <w:i/>
          <w:sz w:val="24"/>
          <w:szCs w:val="24"/>
        </w:rPr>
        <w:t xml:space="preserve"> </w:t>
      </w:r>
      <w:r w:rsidRPr="00E4343E">
        <w:rPr>
          <w:rFonts w:ascii="Times New Roman" w:hAnsi="Times New Roman" w:cs="Times New Roman"/>
          <w:i/>
          <w:sz w:val="24"/>
          <w:szCs w:val="24"/>
        </w:rPr>
        <w:t>What are your growth projections for next year?</w:t>
      </w:r>
    </w:p>
    <w:p w14:paraId="6407AF07"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is the largest si</w:t>
      </w:r>
      <w:r w:rsidR="000C0E66" w:rsidRPr="00E4343E">
        <w:rPr>
          <w:rFonts w:ascii="Times New Roman" w:hAnsi="Times New Roman" w:cs="Times New Roman"/>
          <w:i/>
          <w:sz w:val="24"/>
          <w:szCs w:val="24"/>
        </w:rPr>
        <w:t xml:space="preserve">ngle problem facing your staff </w:t>
      </w:r>
      <w:r w:rsidRPr="00E4343E">
        <w:rPr>
          <w:rFonts w:ascii="Times New Roman" w:hAnsi="Times New Roman" w:cs="Times New Roman"/>
          <w:i/>
          <w:sz w:val="24"/>
          <w:szCs w:val="24"/>
        </w:rPr>
        <w:t>(department) now?</w:t>
      </w:r>
    </w:p>
    <w:p w14:paraId="15D288F8"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Do you fill positions from the outside or promote from within?</w:t>
      </w:r>
    </w:p>
    <w:p w14:paraId="48DD5B6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consider t</w:t>
      </w:r>
      <w:r w:rsidR="000C0E66" w:rsidRPr="00E4343E">
        <w:rPr>
          <w:rFonts w:ascii="Times New Roman" w:hAnsi="Times New Roman" w:cs="Times New Roman"/>
          <w:i/>
          <w:sz w:val="24"/>
          <w:szCs w:val="24"/>
        </w:rPr>
        <w:t xml:space="preserve">o be your organization’s three </w:t>
      </w:r>
      <w:r w:rsidRPr="00E4343E">
        <w:rPr>
          <w:rFonts w:ascii="Times New Roman" w:hAnsi="Times New Roman" w:cs="Times New Roman"/>
          <w:i/>
          <w:sz w:val="24"/>
          <w:szCs w:val="24"/>
        </w:rPr>
        <w:t>most important assets?</w:t>
      </w:r>
    </w:p>
    <w:p w14:paraId="6F073E1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Tell me about your company’s culture.</w:t>
      </w:r>
    </w:p>
    <w:p w14:paraId="03E554B2"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is unique about the way this company operates?</w:t>
      </w:r>
    </w:p>
    <w:p w14:paraId="0FEED276"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Questions About the Position</w:t>
      </w:r>
    </w:p>
    <w:p w14:paraId="580CA945"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Please describe the duties of the job for me.</w:t>
      </w:r>
    </w:p>
    <w:p w14:paraId="78C6A2F1"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is a typical day like?</w:t>
      </w:r>
    </w:p>
    <w:p w14:paraId="7765E07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kinds of assignments might I expect the first six months on the job?</w:t>
      </w:r>
    </w:p>
    <w:p w14:paraId="1A608102"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are the potential career paths within the company?</w:t>
      </w:r>
    </w:p>
    <w:p w14:paraId="0341EC7E"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Has there been much turnover in this job?</w:t>
      </w:r>
    </w:p>
    <w:p w14:paraId="131A4B2F"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Is this a new position or am I replacing someone?</w:t>
      </w:r>
    </w:p>
    <w:p w14:paraId="72C30066"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is the person doing now that previously held the position?</w:t>
      </w:r>
    </w:p>
    <w:p w14:paraId="3DF32DF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qualities are you looking for in the candidate who fills this position?</w:t>
      </w:r>
    </w:p>
    <w:p w14:paraId="3537E9C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What skills are especially important for someone in this </w:t>
      </w:r>
      <w:r w:rsidR="000C0E66" w:rsidRPr="00E4343E">
        <w:rPr>
          <w:rFonts w:ascii="Times New Roman" w:hAnsi="Times New Roman" w:cs="Times New Roman"/>
          <w:i/>
          <w:sz w:val="24"/>
          <w:szCs w:val="24"/>
        </w:rPr>
        <w:t>position? Is</w:t>
      </w:r>
      <w:r w:rsidRPr="00E4343E">
        <w:rPr>
          <w:rFonts w:ascii="Times New Roman" w:hAnsi="Times New Roman" w:cs="Times New Roman"/>
          <w:i/>
          <w:sz w:val="24"/>
          <w:szCs w:val="24"/>
        </w:rPr>
        <w:t xml:space="preserve"> there a lot of team/project work?</w:t>
      </w:r>
    </w:p>
    <w:p w14:paraId="3D111B5D"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Will I </w:t>
      </w:r>
      <w:proofErr w:type="gramStart"/>
      <w:r w:rsidRPr="00E4343E">
        <w:rPr>
          <w:rFonts w:ascii="Times New Roman" w:hAnsi="Times New Roman" w:cs="Times New Roman"/>
          <w:i/>
          <w:sz w:val="24"/>
          <w:szCs w:val="24"/>
        </w:rPr>
        <w:t>have the opportunity to</w:t>
      </w:r>
      <w:proofErr w:type="gramEnd"/>
      <w:r w:rsidRPr="00E4343E">
        <w:rPr>
          <w:rFonts w:ascii="Times New Roman" w:hAnsi="Times New Roman" w:cs="Times New Roman"/>
          <w:i/>
          <w:sz w:val="24"/>
          <w:szCs w:val="24"/>
        </w:rPr>
        <w:t xml:space="preserve"> work on special </w:t>
      </w:r>
      <w:r w:rsidR="000C0E66" w:rsidRPr="00E4343E">
        <w:rPr>
          <w:rFonts w:ascii="Times New Roman" w:hAnsi="Times New Roman" w:cs="Times New Roman"/>
          <w:i/>
          <w:sz w:val="24"/>
          <w:szCs w:val="24"/>
        </w:rPr>
        <w:t>projects? Where</w:t>
      </w:r>
      <w:r w:rsidRPr="00E4343E">
        <w:rPr>
          <w:rFonts w:ascii="Times New Roman" w:hAnsi="Times New Roman" w:cs="Times New Roman"/>
          <w:i/>
          <w:sz w:val="24"/>
          <w:szCs w:val="24"/>
        </w:rPr>
        <w:t xml:space="preserve"> does this position fit into the organizational </w:t>
      </w:r>
      <w:r w:rsidR="000C0E66" w:rsidRPr="00E4343E">
        <w:rPr>
          <w:rFonts w:ascii="Times New Roman" w:hAnsi="Times New Roman" w:cs="Times New Roman"/>
          <w:i/>
          <w:sz w:val="24"/>
          <w:szCs w:val="24"/>
        </w:rPr>
        <w:t>structure? How</w:t>
      </w:r>
      <w:r w:rsidRPr="00E4343E">
        <w:rPr>
          <w:rFonts w:ascii="Times New Roman" w:hAnsi="Times New Roman" w:cs="Times New Roman"/>
          <w:i/>
          <w:sz w:val="24"/>
          <w:szCs w:val="24"/>
        </w:rPr>
        <w:t xml:space="preserve"> much travel, if any, is involved in this position?</w:t>
      </w:r>
    </w:p>
    <w:p w14:paraId="545399F9" w14:textId="77777777" w:rsidR="007C269B" w:rsidRPr="00E4343E" w:rsidRDefault="000C0E66" w:rsidP="007C269B">
      <w:pPr>
        <w:rPr>
          <w:rFonts w:ascii="Times New Roman" w:hAnsi="Times New Roman" w:cs="Times New Roman"/>
          <w:i/>
          <w:sz w:val="24"/>
          <w:szCs w:val="24"/>
        </w:rPr>
      </w:pPr>
      <w:r w:rsidRPr="00E4343E">
        <w:rPr>
          <w:rFonts w:ascii="Times New Roman" w:hAnsi="Times New Roman" w:cs="Times New Roman"/>
          <w:i/>
          <w:sz w:val="24"/>
          <w:szCs w:val="24"/>
        </w:rPr>
        <w:lastRenderedPageBreak/>
        <w:t>Image of a man in business attire working at a computer.</w:t>
      </w:r>
    </w:p>
    <w:p w14:paraId="2646C17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You should always have a few questions for employers — it shows interest in the company.</w:t>
      </w:r>
    </w:p>
    <w:p w14:paraId="0378F489"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Once the training period is completed, how </w:t>
      </w:r>
      <w:r w:rsidR="000C0E66" w:rsidRPr="00E4343E">
        <w:rPr>
          <w:rFonts w:ascii="Times New Roman" w:hAnsi="Times New Roman" w:cs="Times New Roman"/>
          <w:i/>
          <w:sz w:val="24"/>
          <w:szCs w:val="24"/>
        </w:rPr>
        <w:t xml:space="preserve">much authority will </w:t>
      </w:r>
      <w:r w:rsidRPr="00E4343E">
        <w:rPr>
          <w:rFonts w:ascii="Times New Roman" w:hAnsi="Times New Roman" w:cs="Times New Roman"/>
          <w:i/>
          <w:sz w:val="24"/>
          <w:szCs w:val="24"/>
        </w:rPr>
        <w:t>I have over decisions?</w:t>
      </w:r>
    </w:p>
    <w:p w14:paraId="5249DA60"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happens during the training program?</w:t>
      </w:r>
    </w:p>
    <w:p w14:paraId="764B6DF6"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Personal Questions</w:t>
      </w:r>
    </w:p>
    <w:p w14:paraId="46C67572"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 you like most and least about working for the organization?</w:t>
      </w:r>
    </w:p>
    <w:p w14:paraId="469472A7"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Can you tell me about your own experience with the organization?</w:t>
      </w:r>
    </w:p>
    <w:p w14:paraId="47FF3B26"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What does it take to advance in this field?</w:t>
      </w:r>
    </w:p>
    <w:p w14:paraId="258CE96A"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Wrap-Up Questions</w:t>
      </w:r>
    </w:p>
    <w:p w14:paraId="29E33B5C"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 xml:space="preserve">What is the next course of action? When should I expect to hear from </w:t>
      </w:r>
      <w:proofErr w:type="gramStart"/>
      <w:r w:rsidRPr="00E4343E">
        <w:rPr>
          <w:rFonts w:ascii="Times New Roman" w:hAnsi="Times New Roman" w:cs="Times New Roman"/>
          <w:i/>
          <w:sz w:val="24"/>
          <w:szCs w:val="24"/>
        </w:rPr>
        <w:t>you</w:t>
      </w:r>
      <w:proofErr w:type="gramEnd"/>
      <w:r w:rsidRPr="00E4343E">
        <w:rPr>
          <w:rFonts w:ascii="Times New Roman" w:hAnsi="Times New Roman" w:cs="Times New Roman"/>
          <w:i/>
          <w:sz w:val="24"/>
          <w:szCs w:val="24"/>
        </w:rPr>
        <w:t xml:space="preserve"> or should I contact you?</w:t>
      </w:r>
    </w:p>
    <w:p w14:paraId="0D690693" w14:textId="77777777" w:rsidR="007C269B" w:rsidRPr="00E4343E" w:rsidRDefault="007C269B" w:rsidP="007C269B">
      <w:pPr>
        <w:rPr>
          <w:rFonts w:ascii="Times New Roman" w:hAnsi="Times New Roman" w:cs="Times New Roman"/>
          <w:i/>
          <w:sz w:val="24"/>
          <w:szCs w:val="24"/>
        </w:rPr>
      </w:pPr>
      <w:r w:rsidRPr="00E4343E">
        <w:rPr>
          <w:rFonts w:ascii="Times New Roman" w:hAnsi="Times New Roman" w:cs="Times New Roman"/>
          <w:i/>
          <w:sz w:val="24"/>
          <w:szCs w:val="24"/>
        </w:rPr>
        <w:t>When will a decision be made as to whom will be offered the job?</w:t>
      </w:r>
    </w:p>
    <w:p w14:paraId="112DFA31"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Get a business card or contact information from every person you interview with. Always send a thank you note to </w:t>
      </w:r>
      <w:proofErr w:type="gramStart"/>
      <w:r w:rsidRPr="00E4343E">
        <w:rPr>
          <w:rFonts w:ascii="Times New Roman" w:hAnsi="Times New Roman" w:cs="Times New Roman"/>
          <w:sz w:val="24"/>
          <w:szCs w:val="24"/>
        </w:rPr>
        <w:t>each individual</w:t>
      </w:r>
      <w:proofErr w:type="gramEnd"/>
      <w:r w:rsidRPr="00E4343E">
        <w:rPr>
          <w:rFonts w:ascii="Times New Roman" w:hAnsi="Times New Roman" w:cs="Times New Roman"/>
          <w:sz w:val="24"/>
          <w:szCs w:val="24"/>
        </w:rPr>
        <w:t xml:space="preserve"> within 24 hours following the interview. Thank you notes can be typed, handwritten, or </w:t>
      </w:r>
      <w:proofErr w:type="gramStart"/>
      <w:r w:rsidRPr="00E4343E">
        <w:rPr>
          <w:rFonts w:ascii="Times New Roman" w:hAnsi="Times New Roman" w:cs="Times New Roman"/>
          <w:sz w:val="24"/>
          <w:szCs w:val="24"/>
        </w:rPr>
        <w:t>emailed;  use</w:t>
      </w:r>
      <w:proofErr w:type="gramEnd"/>
      <w:r w:rsidRPr="00E4343E">
        <w:rPr>
          <w:rFonts w:ascii="Times New Roman" w:hAnsi="Times New Roman" w:cs="Times New Roman"/>
          <w:sz w:val="24"/>
          <w:szCs w:val="24"/>
        </w:rPr>
        <w:t xml:space="preserve"> your personal preference.</w:t>
      </w:r>
    </w:p>
    <w:p w14:paraId="2BE3D38A" w14:textId="77777777" w:rsidR="007C269B" w:rsidRPr="00E4343E" w:rsidRDefault="007C269B" w:rsidP="007C269B">
      <w:pPr>
        <w:rPr>
          <w:rFonts w:ascii="Times New Roman" w:hAnsi="Times New Roman" w:cs="Times New Roman"/>
          <w:sz w:val="28"/>
          <w:szCs w:val="28"/>
        </w:rPr>
      </w:pPr>
      <w:r w:rsidRPr="00E4343E">
        <w:rPr>
          <w:rFonts w:ascii="Times New Roman" w:hAnsi="Times New Roman" w:cs="Times New Roman"/>
          <w:sz w:val="28"/>
          <w:szCs w:val="28"/>
        </w:rPr>
        <w:t>Questions on Salary</w:t>
      </w:r>
    </w:p>
    <w:p w14:paraId="5E370F47"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Let the company initiate salary discussions. Some experts suggest deferring salary discussions if they come up early in the interview process, but always be prepared by knowing the appropriate salary range.</w:t>
      </w:r>
    </w:p>
    <w:p w14:paraId="0151EED6"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When asked for salary requirements, suggest to </w:t>
      </w:r>
      <w:r w:rsidR="000C0E66" w:rsidRPr="00E4343E">
        <w:rPr>
          <w:rFonts w:ascii="Times New Roman" w:hAnsi="Times New Roman" w:cs="Times New Roman"/>
          <w:sz w:val="24"/>
          <w:szCs w:val="24"/>
        </w:rPr>
        <w:t>the recruiter</w:t>
      </w:r>
      <w:r w:rsidRPr="00E4343E">
        <w:rPr>
          <w:rFonts w:ascii="Times New Roman" w:hAnsi="Times New Roman" w:cs="Times New Roman"/>
          <w:sz w:val="24"/>
          <w:szCs w:val="24"/>
        </w:rPr>
        <w:t xml:space="preserve"> that you would like to discuss this topic after exploring the nature of the position and your qualifications. If pressed, try to get the recruiter to state a range first:</w:t>
      </w:r>
    </w:p>
    <w:p w14:paraId="3F444BA1" w14:textId="77777777" w:rsidR="00102BB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“I expect to earn a salary that is appropriate for my education and qualifications — what is the range that the company has in mind?”</w:t>
      </w:r>
    </w:p>
    <w:p w14:paraId="3A1628B2" w14:textId="77777777" w:rsidR="00102BBB" w:rsidRPr="00E4343E" w:rsidRDefault="00102BBB">
      <w:pPr>
        <w:rPr>
          <w:rFonts w:ascii="Times New Roman" w:hAnsi="Times New Roman" w:cs="Times New Roman"/>
          <w:sz w:val="24"/>
          <w:szCs w:val="24"/>
        </w:rPr>
      </w:pPr>
      <w:r w:rsidRPr="00E4343E">
        <w:rPr>
          <w:rFonts w:ascii="Times New Roman" w:hAnsi="Times New Roman" w:cs="Times New Roman"/>
          <w:sz w:val="24"/>
          <w:szCs w:val="24"/>
        </w:rPr>
        <w:br w:type="page"/>
      </w:r>
    </w:p>
    <w:p w14:paraId="7F24055C" w14:textId="77777777" w:rsidR="007C269B" w:rsidRPr="00E4343E" w:rsidRDefault="00102BBB"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11.</w:t>
      </w:r>
    </w:p>
    <w:p w14:paraId="23EE8C51" w14:textId="77777777" w:rsidR="00102BBB" w:rsidRPr="00E4343E" w:rsidRDefault="00102BBB" w:rsidP="007C269B">
      <w:pPr>
        <w:rPr>
          <w:rFonts w:ascii="Times New Roman" w:hAnsi="Times New Roman" w:cs="Times New Roman"/>
          <w:sz w:val="24"/>
          <w:szCs w:val="24"/>
        </w:rPr>
      </w:pPr>
      <w:r w:rsidRPr="00E4343E">
        <w:rPr>
          <w:rFonts w:ascii="Times New Roman" w:hAnsi="Times New Roman" w:cs="Times New Roman"/>
          <w:sz w:val="24"/>
          <w:szCs w:val="24"/>
        </w:rPr>
        <w:t>Sample Thank You Letter</w:t>
      </w:r>
    </w:p>
    <w:p w14:paraId="1189B680"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Your Address</w:t>
      </w:r>
    </w:p>
    <w:p w14:paraId="6B2B1361"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Date</w:t>
      </w:r>
    </w:p>
    <w:p w14:paraId="6E9369FF"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500 Lawrence Avenue </w:t>
      </w:r>
    </w:p>
    <w:p w14:paraId="28563BEC"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Lawrence, KS 66049 </w:t>
      </w:r>
    </w:p>
    <w:p w14:paraId="0F458FF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March 1, 20xx </w:t>
      </w:r>
    </w:p>
    <w:p w14:paraId="7AB00E21"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First and Last name</w:t>
      </w:r>
    </w:p>
    <w:p w14:paraId="4F1AF250"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Title of contact person</w:t>
      </w:r>
    </w:p>
    <w:p w14:paraId="57CEB74F"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Employer contact information</w:t>
      </w:r>
    </w:p>
    <w:p w14:paraId="305B4025"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Ms. Deborah White </w:t>
      </w:r>
    </w:p>
    <w:p w14:paraId="37B89B3E"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Director of Human Resources </w:t>
      </w:r>
    </w:p>
    <w:p w14:paraId="40285E28"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Data Systems, Inc. </w:t>
      </w:r>
    </w:p>
    <w:p w14:paraId="67B10D0E"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875 Knotty Pine Road </w:t>
      </w:r>
    </w:p>
    <w:p w14:paraId="0E4EBAD7"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Sacramento, CA 92390 </w:t>
      </w:r>
    </w:p>
    <w:p w14:paraId="7D627B08"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Use the correct title: Mr. or Ms. (not Mrs. or Miss)</w:t>
      </w:r>
    </w:p>
    <w:p w14:paraId="4616D33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Dear Ms. White: </w:t>
      </w:r>
    </w:p>
    <w:p w14:paraId="74B11794"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First Paragraph:</w:t>
      </w:r>
    </w:p>
    <w:p w14:paraId="48E2709E" w14:textId="77777777" w:rsidR="007C269B" w:rsidRPr="00E4343E" w:rsidRDefault="007C269B" w:rsidP="00D32552">
      <w:pPr>
        <w:pStyle w:val="ListParagraph"/>
        <w:numPr>
          <w:ilvl w:val="0"/>
          <w:numId w:val="14"/>
        </w:numPr>
        <w:rPr>
          <w:rFonts w:ascii="Times New Roman" w:hAnsi="Times New Roman" w:cs="Times New Roman"/>
          <w:sz w:val="24"/>
          <w:szCs w:val="24"/>
        </w:rPr>
      </w:pPr>
      <w:r w:rsidRPr="00E4343E">
        <w:rPr>
          <w:rFonts w:ascii="Times New Roman" w:hAnsi="Times New Roman" w:cs="Times New Roman"/>
          <w:sz w:val="24"/>
          <w:szCs w:val="24"/>
        </w:rPr>
        <w:t>Express your sincere appreciation for the interview</w:t>
      </w:r>
    </w:p>
    <w:p w14:paraId="32072DF3" w14:textId="77777777" w:rsidR="007C269B" w:rsidRPr="00E4343E" w:rsidRDefault="007C269B" w:rsidP="00D32552">
      <w:pPr>
        <w:pStyle w:val="ListParagraph"/>
        <w:numPr>
          <w:ilvl w:val="0"/>
          <w:numId w:val="14"/>
        </w:numPr>
        <w:rPr>
          <w:rFonts w:ascii="Times New Roman" w:hAnsi="Times New Roman" w:cs="Times New Roman"/>
          <w:sz w:val="24"/>
          <w:szCs w:val="24"/>
        </w:rPr>
      </w:pPr>
      <w:r w:rsidRPr="00E4343E">
        <w:rPr>
          <w:rFonts w:ascii="Times New Roman" w:hAnsi="Times New Roman" w:cs="Times New Roman"/>
          <w:sz w:val="24"/>
          <w:szCs w:val="24"/>
        </w:rPr>
        <w:t>Keep the letter warm and friendly, but also professional</w:t>
      </w:r>
    </w:p>
    <w:p w14:paraId="587A80DE"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I want to thank you very much for interviewing me yesterday for the software developer position. After meeting you and learning more about Data Systems, I am even more impressed with the advanced technologies employed by your company.  </w:t>
      </w:r>
    </w:p>
    <w:p w14:paraId="6EAEAA53" w14:textId="77777777" w:rsidR="007C269B" w:rsidRPr="00E4343E" w:rsidRDefault="007C269B" w:rsidP="007C269B">
      <w:pPr>
        <w:rPr>
          <w:rFonts w:ascii="Times New Roman" w:eastAsia="Calibri" w:hAnsi="Times New Roman" w:cs="Times New Roman"/>
          <w:sz w:val="24"/>
          <w:szCs w:val="24"/>
        </w:rPr>
      </w:pPr>
      <w:r w:rsidRPr="00E4343E">
        <w:rPr>
          <w:rFonts w:ascii="Times New Roman" w:hAnsi="Times New Roman" w:cs="Times New Roman"/>
          <w:sz w:val="24"/>
          <w:szCs w:val="24"/>
        </w:rPr>
        <w:t xml:space="preserve">Body: </w:t>
      </w:r>
    </w:p>
    <w:p w14:paraId="3DC91EA6" w14:textId="77777777" w:rsidR="007C269B" w:rsidRPr="00E4343E" w:rsidRDefault="007C269B" w:rsidP="00D32552">
      <w:pPr>
        <w:pStyle w:val="ListParagraph"/>
        <w:numPr>
          <w:ilvl w:val="0"/>
          <w:numId w:val="15"/>
        </w:numPr>
        <w:rPr>
          <w:rFonts w:ascii="Times New Roman" w:hAnsi="Times New Roman" w:cs="Times New Roman"/>
          <w:sz w:val="24"/>
          <w:szCs w:val="24"/>
        </w:rPr>
      </w:pPr>
      <w:r w:rsidRPr="00E4343E">
        <w:rPr>
          <w:rFonts w:ascii="Times New Roman" w:hAnsi="Times New Roman" w:cs="Times New Roman"/>
          <w:sz w:val="24"/>
          <w:szCs w:val="24"/>
        </w:rPr>
        <w:t>Reemphasize your strongest qualifications</w:t>
      </w:r>
    </w:p>
    <w:p w14:paraId="67A9A0BE" w14:textId="77777777" w:rsidR="007C269B" w:rsidRPr="00E4343E" w:rsidRDefault="007C269B" w:rsidP="00D32552">
      <w:pPr>
        <w:pStyle w:val="ListParagraph"/>
        <w:numPr>
          <w:ilvl w:val="0"/>
          <w:numId w:val="15"/>
        </w:numPr>
        <w:rPr>
          <w:rFonts w:ascii="Times New Roman" w:hAnsi="Times New Roman" w:cs="Times New Roman"/>
          <w:sz w:val="24"/>
          <w:szCs w:val="24"/>
        </w:rPr>
      </w:pPr>
      <w:r w:rsidRPr="00E4343E">
        <w:rPr>
          <w:rFonts w:ascii="Times New Roman" w:hAnsi="Times New Roman" w:cs="Times New Roman"/>
          <w:sz w:val="24"/>
          <w:szCs w:val="24"/>
        </w:rPr>
        <w:t>Draw attention to the match between your experiences and the requirements for the position</w:t>
      </w:r>
    </w:p>
    <w:p w14:paraId="71887C1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My enthusiasm for the position has grown stronger </w:t>
      </w:r>
      <w:proofErr w:type="gramStart"/>
      <w:r w:rsidRPr="00E4343E">
        <w:rPr>
          <w:rFonts w:ascii="Times New Roman" w:hAnsi="Times New Roman" w:cs="Times New Roman"/>
          <w:sz w:val="24"/>
          <w:szCs w:val="24"/>
        </w:rPr>
        <w:t>as a result of</w:t>
      </w:r>
      <w:proofErr w:type="gramEnd"/>
      <w:r w:rsidRPr="00E4343E">
        <w:rPr>
          <w:rFonts w:ascii="Times New Roman" w:hAnsi="Times New Roman" w:cs="Times New Roman"/>
          <w:sz w:val="24"/>
          <w:szCs w:val="24"/>
        </w:rPr>
        <w:t xml:space="preserve"> the interview. As I discussed with you, my past two summer positions were related to the development and design of software programs for corporate accounting applications. With my skills and interest in software design, I </w:t>
      </w:r>
      <w:r w:rsidRPr="00E4343E">
        <w:rPr>
          <w:rFonts w:ascii="Times New Roman" w:hAnsi="Times New Roman" w:cs="Times New Roman"/>
          <w:sz w:val="24"/>
          <w:szCs w:val="24"/>
        </w:rPr>
        <w:lastRenderedPageBreak/>
        <w:t xml:space="preserve">believe I could make a significant contribution to your company, and I would appreciate the opportunity to do so. </w:t>
      </w:r>
    </w:p>
    <w:p w14:paraId="1C0CEA0D" w14:textId="77777777" w:rsidR="007C269B" w:rsidRPr="00E4343E" w:rsidRDefault="007C269B" w:rsidP="007C269B">
      <w:pPr>
        <w:rPr>
          <w:rFonts w:ascii="Times New Roman" w:eastAsia="Calibri" w:hAnsi="Times New Roman" w:cs="Times New Roman"/>
          <w:sz w:val="24"/>
          <w:szCs w:val="24"/>
        </w:rPr>
      </w:pPr>
      <w:r w:rsidRPr="00E4343E">
        <w:rPr>
          <w:rFonts w:ascii="Times New Roman" w:hAnsi="Times New Roman" w:cs="Times New Roman"/>
          <w:sz w:val="24"/>
          <w:szCs w:val="24"/>
        </w:rPr>
        <w:t xml:space="preserve">Last Paragraph </w:t>
      </w:r>
    </w:p>
    <w:p w14:paraId="367BC605" w14:textId="77777777" w:rsidR="007C269B" w:rsidRPr="00E4343E" w:rsidRDefault="007C269B" w:rsidP="00D32552">
      <w:pPr>
        <w:pStyle w:val="ListParagraph"/>
        <w:numPr>
          <w:ilvl w:val="0"/>
          <w:numId w:val="16"/>
        </w:numPr>
        <w:rPr>
          <w:rFonts w:ascii="Times New Roman" w:hAnsi="Times New Roman" w:cs="Times New Roman"/>
          <w:sz w:val="24"/>
          <w:szCs w:val="24"/>
        </w:rPr>
      </w:pPr>
      <w:r w:rsidRPr="00E4343E">
        <w:rPr>
          <w:rFonts w:ascii="Times New Roman" w:hAnsi="Times New Roman" w:cs="Times New Roman"/>
          <w:sz w:val="24"/>
          <w:szCs w:val="24"/>
        </w:rPr>
        <w:t>Reiterate your interest in the position</w:t>
      </w:r>
    </w:p>
    <w:p w14:paraId="45688ABA" w14:textId="77777777" w:rsidR="007C269B" w:rsidRPr="00E4343E" w:rsidRDefault="007C269B" w:rsidP="00D32552">
      <w:pPr>
        <w:pStyle w:val="ListParagraph"/>
        <w:numPr>
          <w:ilvl w:val="0"/>
          <w:numId w:val="16"/>
        </w:numPr>
        <w:rPr>
          <w:rFonts w:ascii="Times New Roman" w:hAnsi="Times New Roman" w:cs="Times New Roman"/>
          <w:sz w:val="24"/>
          <w:szCs w:val="24"/>
        </w:rPr>
      </w:pPr>
      <w:r w:rsidRPr="00E4343E">
        <w:rPr>
          <w:rFonts w:ascii="Times New Roman" w:hAnsi="Times New Roman" w:cs="Times New Roman"/>
          <w:sz w:val="24"/>
          <w:szCs w:val="24"/>
        </w:rPr>
        <w:t xml:space="preserve">You may offer to provide additional information not previously given </w:t>
      </w:r>
      <w:r w:rsidRPr="00E4343E">
        <w:rPr>
          <w:rFonts w:ascii="Times New Roman" w:eastAsia="Times New Roman" w:hAnsi="Times New Roman" w:cs="Times New Roman" w:hint="eastAsia"/>
          <w:sz w:val="24"/>
          <w:szCs w:val="24"/>
        </w:rPr>
        <w:t>􀀁</w:t>
      </w:r>
      <w:r w:rsidRPr="00E4343E">
        <w:rPr>
          <w:rFonts w:ascii="Times New Roman" w:hAnsi="Times New Roman" w:cs="Times New Roman"/>
          <w:sz w:val="24"/>
          <w:szCs w:val="24"/>
        </w:rPr>
        <w:t xml:space="preserve"> Express your appreciation</w:t>
      </w:r>
    </w:p>
    <w:p w14:paraId="569EE466"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I want to reiterate my strong interest in the position and in working with you and the Data Systems team. This is exactly the kind of opportunity I am seeking after my graduation. If I can provide any further information, please let me know.  </w:t>
      </w:r>
    </w:p>
    <w:p w14:paraId="28AD0D4D"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Thank you for your time and consideration. I look forward to hearing from you. </w:t>
      </w:r>
    </w:p>
    <w:p w14:paraId="11E3FA3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 xml:space="preserve">Sincerely, </w:t>
      </w:r>
    </w:p>
    <w:p w14:paraId="720224FB"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Or, “Respectfully”</w:t>
      </w:r>
    </w:p>
    <w:p w14:paraId="5751A2B3"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Leave four spaces so you can sign your name in ink after the letter is printed</w:t>
      </w:r>
    </w:p>
    <w:p w14:paraId="71DB8E0F"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Leave only one blank line and type your name for emailed letters</w:t>
      </w:r>
    </w:p>
    <w:p w14:paraId="0EE5B7E9" w14:textId="77777777" w:rsidR="007C269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Ima Jayhawk</w:t>
      </w:r>
    </w:p>
    <w:p w14:paraId="1DCD0CD6" w14:textId="77777777" w:rsidR="00102BBB" w:rsidRPr="00E4343E" w:rsidRDefault="007C269B" w:rsidP="007C269B">
      <w:pPr>
        <w:rPr>
          <w:rFonts w:ascii="Times New Roman" w:hAnsi="Times New Roman" w:cs="Times New Roman"/>
          <w:sz w:val="24"/>
          <w:szCs w:val="24"/>
        </w:rPr>
      </w:pPr>
      <w:r w:rsidRPr="00E4343E">
        <w:rPr>
          <w:rFonts w:ascii="Times New Roman" w:hAnsi="Times New Roman" w:cs="Times New Roman"/>
          <w:sz w:val="24"/>
          <w:szCs w:val="24"/>
        </w:rPr>
        <w:t>Type your first and last name</w:t>
      </w:r>
    </w:p>
    <w:p w14:paraId="5E722124" w14:textId="77777777" w:rsidR="00102BBB" w:rsidRPr="00E4343E" w:rsidRDefault="00102BBB">
      <w:pPr>
        <w:rPr>
          <w:rFonts w:ascii="Times New Roman" w:hAnsi="Times New Roman" w:cs="Times New Roman"/>
          <w:sz w:val="24"/>
          <w:szCs w:val="24"/>
        </w:rPr>
      </w:pPr>
      <w:r w:rsidRPr="00E4343E">
        <w:rPr>
          <w:rFonts w:ascii="Times New Roman" w:hAnsi="Times New Roman" w:cs="Times New Roman"/>
          <w:sz w:val="24"/>
          <w:szCs w:val="24"/>
        </w:rPr>
        <w:br w:type="page"/>
      </w:r>
    </w:p>
    <w:p w14:paraId="5B6E5325" w14:textId="77777777" w:rsidR="007C269B" w:rsidRPr="00E4343E" w:rsidRDefault="00102BBB" w:rsidP="007C269B">
      <w:pPr>
        <w:rPr>
          <w:rFonts w:ascii="Times New Roman" w:hAnsi="Times New Roman" w:cs="Times New Roman"/>
          <w:sz w:val="24"/>
          <w:szCs w:val="24"/>
        </w:rPr>
      </w:pPr>
      <w:r w:rsidRPr="00E4343E">
        <w:rPr>
          <w:rFonts w:ascii="Times New Roman" w:hAnsi="Times New Roman" w:cs="Times New Roman"/>
          <w:sz w:val="24"/>
          <w:szCs w:val="24"/>
        </w:rPr>
        <w:lastRenderedPageBreak/>
        <w:t>Page 12.</w:t>
      </w:r>
    </w:p>
    <w:p w14:paraId="32788FF4" w14:textId="77777777" w:rsidR="007C269B" w:rsidRPr="00E4343E" w:rsidRDefault="007C269B" w:rsidP="007C269B">
      <w:pPr>
        <w:rPr>
          <w:rFonts w:ascii="Times New Roman" w:hAnsi="Times New Roman" w:cs="Times New Roman"/>
          <w:sz w:val="56"/>
          <w:szCs w:val="56"/>
        </w:rPr>
      </w:pPr>
      <w:r w:rsidRPr="00E4343E">
        <w:rPr>
          <w:rFonts w:ascii="Times New Roman" w:hAnsi="Times New Roman" w:cs="Times New Roman"/>
          <w:sz w:val="56"/>
          <w:szCs w:val="56"/>
        </w:rPr>
        <w:t>After the Interview</w:t>
      </w:r>
    </w:p>
    <w:p w14:paraId="5637517D"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If an employer has not gotten back with you within the time frame discussed, it is appropriate to contact the employer to follow-up on your status. If a time </w:t>
      </w:r>
      <w:proofErr w:type="gramStart"/>
      <w:r w:rsidRPr="00E4343E">
        <w:rPr>
          <w:rFonts w:ascii="Times New Roman" w:hAnsi="Times New Roman" w:cs="Times New Roman"/>
          <w:sz w:val="24"/>
          <w:szCs w:val="24"/>
        </w:rPr>
        <w:t>frame  was</w:t>
      </w:r>
      <w:proofErr w:type="gramEnd"/>
      <w:r w:rsidRPr="00E4343E">
        <w:rPr>
          <w:rFonts w:ascii="Times New Roman" w:hAnsi="Times New Roman" w:cs="Times New Roman"/>
          <w:sz w:val="24"/>
          <w:szCs w:val="24"/>
        </w:rPr>
        <w:t xml:space="preserve"> not mentioned, wait two weeks after the interview  to follow-up. Keep in mind that employers may be very busy meeting other work responsibilities — it is important to limit the frequency of follow-up contacts to avoid annoying the employer. If you are not sure whether it is appropriate to call — ask your career center.</w:t>
      </w:r>
    </w:p>
    <w:p w14:paraId="233E1E0D" w14:textId="77777777" w:rsidR="00D7025B" w:rsidRPr="00E4343E" w:rsidRDefault="00D7025B" w:rsidP="00D7025B">
      <w:pPr>
        <w:rPr>
          <w:rFonts w:ascii="Times New Roman" w:hAnsi="Times New Roman" w:cs="Times New Roman"/>
          <w:sz w:val="44"/>
          <w:szCs w:val="44"/>
        </w:rPr>
      </w:pPr>
      <w:r w:rsidRPr="00E4343E">
        <w:rPr>
          <w:rFonts w:ascii="Times New Roman" w:hAnsi="Times New Roman" w:cs="Times New Roman"/>
          <w:sz w:val="44"/>
          <w:szCs w:val="44"/>
        </w:rPr>
        <w:t>Job Offers</w:t>
      </w:r>
    </w:p>
    <w:p w14:paraId="211392F2"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Receiving an Offer</w:t>
      </w:r>
    </w:p>
    <w:p w14:paraId="06F90690"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An offer for employment is typically delivered over the telephone by your primary point of contact through the recruiting process. Be sure to thank them for the offer and clarify when you need to provide a decision. Do not instantly accept the offer because there may be multiple factors to consider.</w:t>
      </w:r>
    </w:p>
    <w:p w14:paraId="1A7D821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Example: </w:t>
      </w:r>
    </w:p>
    <w:p w14:paraId="5BF402D8" w14:textId="77777777" w:rsidR="00D7025B" w:rsidRPr="00E4343E" w:rsidRDefault="00D7025B" w:rsidP="00D7025B">
      <w:pPr>
        <w:rPr>
          <w:rFonts w:ascii="Times New Roman" w:hAnsi="Times New Roman" w:cs="Times New Roman"/>
          <w:i/>
          <w:sz w:val="24"/>
          <w:szCs w:val="24"/>
        </w:rPr>
      </w:pPr>
      <w:r w:rsidRPr="00E4343E">
        <w:rPr>
          <w:rFonts w:ascii="Times New Roman" w:hAnsi="Times New Roman" w:cs="Times New Roman"/>
          <w:i/>
          <w:sz w:val="24"/>
          <w:szCs w:val="24"/>
        </w:rPr>
        <w:t xml:space="preserve">“Thank you for the offer. I am excited about this position and the opportunity to work for your company. Of course, this is a very important decision for </w:t>
      </w:r>
      <w:proofErr w:type="gramStart"/>
      <w:r w:rsidRPr="00E4343E">
        <w:rPr>
          <w:rFonts w:ascii="Times New Roman" w:hAnsi="Times New Roman" w:cs="Times New Roman"/>
          <w:i/>
          <w:sz w:val="24"/>
          <w:szCs w:val="24"/>
        </w:rPr>
        <w:t>me</w:t>
      </w:r>
      <w:proofErr w:type="gramEnd"/>
      <w:r w:rsidRPr="00E4343E">
        <w:rPr>
          <w:rFonts w:ascii="Times New Roman" w:hAnsi="Times New Roman" w:cs="Times New Roman"/>
          <w:i/>
          <w:sz w:val="24"/>
          <w:szCs w:val="24"/>
        </w:rPr>
        <w:t xml:space="preserve"> and I will need some time to think it over. May I get back to you with my decision?”</w:t>
      </w:r>
    </w:p>
    <w:p w14:paraId="3B1E008B"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In addition to a verbal offer, you should request and receive a written document outlining the details of the employment offer as well as associated benefits. Bonus or relocation details and associated stipulations may also be included.</w:t>
      </w:r>
    </w:p>
    <w:p w14:paraId="0907B9C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DO NOT ACCEPT AN OFFER AND CONTINUE THE JOB SEARCH. If you would like to continue interviewing with other companies or finish the interview process, ask for a deadline extension.</w:t>
      </w:r>
    </w:p>
    <w:p w14:paraId="086FB722"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Evaluating the Offer</w:t>
      </w:r>
    </w:p>
    <w:p w14:paraId="40D135AB" w14:textId="77777777" w:rsidR="007C269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There are many issues to consider when assessing a job offer. It’s not unusual for new questions to emerge as you evaluate an opportunity. Now is the time to ask the potential employer about these issues — and to do some checking on your own. Before you make a </w:t>
      </w:r>
      <w:proofErr w:type="gramStart"/>
      <w:r w:rsidRPr="00E4343E">
        <w:rPr>
          <w:rFonts w:ascii="Times New Roman" w:hAnsi="Times New Roman" w:cs="Times New Roman"/>
          <w:sz w:val="24"/>
          <w:szCs w:val="24"/>
        </w:rPr>
        <w:t>decision</w:t>
      </w:r>
      <w:proofErr w:type="gramEnd"/>
      <w:r w:rsidRPr="00E4343E">
        <w:rPr>
          <w:rFonts w:ascii="Times New Roman" w:hAnsi="Times New Roman" w:cs="Times New Roman"/>
          <w:sz w:val="24"/>
          <w:szCs w:val="24"/>
        </w:rPr>
        <w:t xml:space="preserve"> you might regret, make the effort to get clarification. You can get in touch with the recruiting contact, an alumnus that works for the organization, career services staff or a current employee to provide you with the information that you need to make the best decision for you.</w:t>
      </w:r>
    </w:p>
    <w:p w14:paraId="3504C24E"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Factors to Consider in an Offer</w:t>
      </w:r>
    </w:p>
    <w:p w14:paraId="129EF45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lastRenderedPageBreak/>
        <w:t xml:space="preserve">A candidate rarely gets everything he or she wants in a job offer. Consider which factors are most important to you and which ones you would be willing to give up </w:t>
      </w:r>
      <w:proofErr w:type="gramStart"/>
      <w:r w:rsidRPr="00E4343E">
        <w:rPr>
          <w:rFonts w:ascii="Times New Roman" w:hAnsi="Times New Roman" w:cs="Times New Roman"/>
          <w:sz w:val="24"/>
          <w:szCs w:val="24"/>
        </w:rPr>
        <w:t>in order to</w:t>
      </w:r>
      <w:proofErr w:type="gramEnd"/>
      <w:r w:rsidRPr="00E4343E">
        <w:rPr>
          <w:rFonts w:ascii="Times New Roman" w:hAnsi="Times New Roman" w:cs="Times New Roman"/>
          <w:sz w:val="24"/>
          <w:szCs w:val="24"/>
        </w:rPr>
        <w:t xml:space="preserve"> get what you want most. Think about what you would like to have in a job several years in the future.</w:t>
      </w:r>
    </w:p>
    <w:p w14:paraId="77117F4E"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Salary and benefits</w:t>
      </w:r>
    </w:p>
    <w:p w14:paraId="754DC646"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Job/industry stability (including turn-over and layoffs.)</w:t>
      </w:r>
    </w:p>
    <w:p w14:paraId="43BC5DD8"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Physical work environment</w:t>
      </w:r>
    </w:p>
    <w:p w14:paraId="2C690F65"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Geographic location/possibility of relocation</w:t>
      </w:r>
    </w:p>
    <w:p w14:paraId="55806D0F" w14:textId="77777777" w:rsidR="00D7025B" w:rsidRPr="00E4343E" w:rsidRDefault="00D7025B" w:rsidP="00D32552">
      <w:pPr>
        <w:pStyle w:val="ListParagraph"/>
        <w:numPr>
          <w:ilvl w:val="0"/>
          <w:numId w:val="17"/>
        </w:numPr>
        <w:rPr>
          <w:rFonts w:ascii="Times New Roman" w:hAnsi="Times New Roman" w:cs="Times New Roman"/>
          <w:sz w:val="24"/>
          <w:szCs w:val="24"/>
        </w:rPr>
      </w:pPr>
      <w:proofErr w:type="gramStart"/>
      <w:r w:rsidRPr="00E4343E">
        <w:rPr>
          <w:rFonts w:ascii="Times New Roman" w:hAnsi="Times New Roman" w:cs="Times New Roman"/>
          <w:sz w:val="24"/>
          <w:szCs w:val="24"/>
        </w:rPr>
        <w:t>Personally</w:t>
      </w:r>
      <w:proofErr w:type="gramEnd"/>
      <w:r w:rsidRPr="00E4343E">
        <w:rPr>
          <w:rFonts w:ascii="Times New Roman" w:hAnsi="Times New Roman" w:cs="Times New Roman"/>
          <w:sz w:val="24"/>
          <w:szCs w:val="24"/>
        </w:rPr>
        <w:t xml:space="preserve"> rewarding work, impact on society</w:t>
      </w:r>
    </w:p>
    <w:p w14:paraId="3AE4AA59"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Opportunities to travel</w:t>
      </w:r>
    </w:p>
    <w:p w14:paraId="7167E043"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Level of responsibility/autonomy</w:t>
      </w:r>
    </w:p>
    <w:p w14:paraId="39135291"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Size of the organization</w:t>
      </w:r>
    </w:p>
    <w:p w14:paraId="355351A1"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Non-profit vs. profit/public vs. private</w:t>
      </w:r>
    </w:p>
    <w:p w14:paraId="586F55DE"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Nature of supervision</w:t>
      </w:r>
    </w:p>
    <w:p w14:paraId="423E1152"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Fit with co-workers</w:t>
      </w:r>
    </w:p>
    <w:p w14:paraId="622B514D"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Telecommuting/</w:t>
      </w:r>
      <w:proofErr w:type="gramStart"/>
      <w:r w:rsidRPr="00E4343E">
        <w:rPr>
          <w:rFonts w:ascii="Times New Roman" w:hAnsi="Times New Roman" w:cs="Times New Roman"/>
          <w:sz w:val="24"/>
          <w:szCs w:val="24"/>
        </w:rPr>
        <w:t>flex-time</w:t>
      </w:r>
      <w:proofErr w:type="gramEnd"/>
    </w:p>
    <w:p w14:paraId="32DAE0FF"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Opportunity for advancement</w:t>
      </w:r>
    </w:p>
    <w:p w14:paraId="11F6714E"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Work hours</w:t>
      </w:r>
    </w:p>
    <w:p w14:paraId="36656892" w14:textId="77777777" w:rsidR="00D7025B" w:rsidRPr="00E4343E" w:rsidRDefault="00D7025B" w:rsidP="00D32552">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Ability to use skills and be challenged</w:t>
      </w:r>
    </w:p>
    <w:p w14:paraId="6B697B75" w14:textId="77777777" w:rsidR="00102BBB" w:rsidRPr="00E4343E" w:rsidRDefault="00D7025B" w:rsidP="00102BBB">
      <w:pPr>
        <w:pStyle w:val="ListParagraph"/>
        <w:numPr>
          <w:ilvl w:val="0"/>
          <w:numId w:val="17"/>
        </w:numPr>
        <w:rPr>
          <w:rFonts w:ascii="Times New Roman" w:hAnsi="Times New Roman" w:cs="Times New Roman"/>
          <w:sz w:val="24"/>
          <w:szCs w:val="24"/>
        </w:rPr>
      </w:pPr>
      <w:r w:rsidRPr="00E4343E">
        <w:rPr>
          <w:rFonts w:ascii="Times New Roman" w:hAnsi="Times New Roman" w:cs="Times New Roman"/>
          <w:sz w:val="24"/>
          <w:szCs w:val="24"/>
        </w:rPr>
        <w:t>Training and development</w:t>
      </w:r>
    </w:p>
    <w:p w14:paraId="48B23037" w14:textId="77777777" w:rsidR="00D7025B" w:rsidRPr="00E4343E" w:rsidRDefault="00D7025B" w:rsidP="00102BBB">
      <w:pPr>
        <w:rPr>
          <w:rFonts w:ascii="Times New Roman" w:hAnsi="Times New Roman" w:cs="Times New Roman"/>
          <w:sz w:val="28"/>
          <w:szCs w:val="28"/>
        </w:rPr>
      </w:pPr>
      <w:r w:rsidRPr="00E4343E">
        <w:rPr>
          <w:rFonts w:ascii="Times New Roman" w:hAnsi="Times New Roman" w:cs="Times New Roman"/>
          <w:sz w:val="28"/>
          <w:szCs w:val="28"/>
        </w:rPr>
        <w:t>Coping with Rejection</w:t>
      </w:r>
    </w:p>
    <w:p w14:paraId="76F0796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If you get the dreaded rejection letter, it’s okay to feel disappointed. Give yourself a brief </w:t>
      </w:r>
      <w:proofErr w:type="gramStart"/>
      <w:r w:rsidRPr="00E4343E">
        <w:rPr>
          <w:rFonts w:ascii="Times New Roman" w:hAnsi="Times New Roman" w:cs="Times New Roman"/>
          <w:sz w:val="24"/>
          <w:szCs w:val="24"/>
        </w:rPr>
        <w:t>time period</w:t>
      </w:r>
      <w:proofErr w:type="gramEnd"/>
      <w:r w:rsidRPr="00E4343E">
        <w:rPr>
          <w:rFonts w:ascii="Times New Roman" w:hAnsi="Times New Roman" w:cs="Times New Roman"/>
          <w:sz w:val="24"/>
          <w:szCs w:val="24"/>
        </w:rPr>
        <w:t xml:space="preserve"> to grieve and then move on. Spend some time analyzing the process and what you could do differently in the future. Review your resume and reflect on the interview. Consider your presentation, including preparation, interview attire, body language, nervous habits, and answers to the questions.</w:t>
      </w:r>
    </w:p>
    <w:p w14:paraId="026F6DCC" w14:textId="77777777" w:rsidR="00102BB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Consider reapplying. In some industries it is common to apply several times before your application is successful. A one-time rejection is not always a permanent rejection. Ask “What is your reapplication time frame or protocol?”</w:t>
      </w:r>
    </w:p>
    <w:p w14:paraId="07D3CFE7" w14:textId="77777777" w:rsidR="00102BBB" w:rsidRPr="00E4343E" w:rsidRDefault="00102BBB">
      <w:pPr>
        <w:rPr>
          <w:rFonts w:ascii="Times New Roman" w:hAnsi="Times New Roman" w:cs="Times New Roman"/>
          <w:sz w:val="24"/>
          <w:szCs w:val="24"/>
        </w:rPr>
      </w:pPr>
      <w:r w:rsidRPr="00E4343E">
        <w:rPr>
          <w:rFonts w:ascii="Times New Roman" w:hAnsi="Times New Roman" w:cs="Times New Roman"/>
          <w:sz w:val="24"/>
          <w:szCs w:val="24"/>
        </w:rPr>
        <w:br w:type="page"/>
      </w:r>
    </w:p>
    <w:p w14:paraId="63DB8B83" w14:textId="77777777" w:rsidR="00D7025B" w:rsidRPr="00E4343E" w:rsidRDefault="00102BBB" w:rsidP="00D7025B">
      <w:pPr>
        <w:rPr>
          <w:rFonts w:ascii="Times New Roman" w:hAnsi="Times New Roman" w:cs="Times New Roman"/>
          <w:sz w:val="24"/>
          <w:szCs w:val="24"/>
        </w:rPr>
      </w:pPr>
      <w:r w:rsidRPr="00E4343E">
        <w:rPr>
          <w:rFonts w:ascii="Times New Roman" w:hAnsi="Times New Roman" w:cs="Times New Roman"/>
          <w:sz w:val="24"/>
          <w:szCs w:val="24"/>
        </w:rPr>
        <w:lastRenderedPageBreak/>
        <w:t>Page 13.</w:t>
      </w:r>
    </w:p>
    <w:p w14:paraId="78841311" w14:textId="77777777" w:rsidR="00D7025B" w:rsidRPr="00E4343E" w:rsidRDefault="00D32552" w:rsidP="00D7025B">
      <w:pPr>
        <w:rPr>
          <w:rFonts w:ascii="Times New Roman" w:hAnsi="Times New Roman" w:cs="Times New Roman"/>
          <w:sz w:val="40"/>
          <w:szCs w:val="40"/>
        </w:rPr>
      </w:pPr>
      <w:r w:rsidRPr="00E4343E">
        <w:rPr>
          <w:rFonts w:ascii="Times New Roman" w:hAnsi="Times New Roman" w:cs="Times New Roman"/>
          <w:sz w:val="40"/>
          <w:szCs w:val="40"/>
        </w:rPr>
        <w:t xml:space="preserve">Calculate Your Yearly </w:t>
      </w:r>
      <w:r w:rsidR="00D7025B" w:rsidRPr="00E4343E">
        <w:rPr>
          <w:rFonts w:ascii="Times New Roman" w:hAnsi="Times New Roman" w:cs="Times New Roman"/>
          <w:sz w:val="40"/>
          <w:szCs w:val="40"/>
        </w:rPr>
        <w:t>Expenses</w:t>
      </w:r>
    </w:p>
    <w:p w14:paraId="7DDC791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It is important that y</w:t>
      </w:r>
      <w:r w:rsidR="00D32552" w:rsidRPr="00E4343E">
        <w:rPr>
          <w:rFonts w:ascii="Times New Roman" w:hAnsi="Times New Roman" w:cs="Times New Roman"/>
          <w:sz w:val="24"/>
          <w:szCs w:val="24"/>
        </w:rPr>
        <w:t xml:space="preserve">ou have a basic </w:t>
      </w:r>
      <w:r w:rsidR="00102BBB" w:rsidRPr="00E4343E">
        <w:rPr>
          <w:rFonts w:ascii="Times New Roman" w:hAnsi="Times New Roman" w:cs="Times New Roman"/>
          <w:sz w:val="24"/>
          <w:szCs w:val="24"/>
        </w:rPr>
        <w:t>understanding of</w:t>
      </w:r>
      <w:r w:rsidRPr="00E4343E">
        <w:rPr>
          <w:rFonts w:ascii="Times New Roman" w:hAnsi="Times New Roman" w:cs="Times New Roman"/>
          <w:sz w:val="24"/>
          <w:szCs w:val="24"/>
        </w:rPr>
        <w:t xml:space="preserve"> how much money you will need. If you plan to move to another geographic area, be sure you factor in the difference in cost of living. Here’s a list of items to </w:t>
      </w:r>
      <w:r w:rsidR="00D32552" w:rsidRPr="00E4343E">
        <w:rPr>
          <w:rFonts w:ascii="Times New Roman" w:hAnsi="Times New Roman" w:cs="Times New Roman"/>
          <w:sz w:val="24"/>
          <w:szCs w:val="24"/>
        </w:rPr>
        <w:t>help you</w:t>
      </w:r>
      <w:r w:rsidRPr="00E4343E">
        <w:rPr>
          <w:rFonts w:ascii="Times New Roman" w:hAnsi="Times New Roman" w:cs="Times New Roman"/>
          <w:sz w:val="24"/>
          <w:szCs w:val="24"/>
        </w:rPr>
        <w:t xml:space="preserve"> get a realistic idea of your expenses.</w:t>
      </w:r>
    </w:p>
    <w:p w14:paraId="0E1D9829" w14:textId="77777777" w:rsidR="00D7025B"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EXPENSE</w:t>
      </w:r>
      <w:r w:rsidRPr="00E4343E">
        <w:rPr>
          <w:rFonts w:ascii="Times New Roman" w:hAnsi="Times New Roman" w:cs="Times New Roman"/>
          <w:sz w:val="24"/>
          <w:szCs w:val="24"/>
        </w:rPr>
        <w:tab/>
      </w:r>
      <w:r w:rsidRPr="00E4343E">
        <w:rPr>
          <w:rFonts w:ascii="Times New Roman" w:hAnsi="Times New Roman" w:cs="Times New Roman"/>
          <w:sz w:val="24"/>
          <w:szCs w:val="24"/>
        </w:rPr>
        <w:tab/>
      </w:r>
      <w:r w:rsidRPr="00E4343E">
        <w:rPr>
          <w:rFonts w:ascii="Times New Roman" w:hAnsi="Times New Roman" w:cs="Times New Roman"/>
          <w:sz w:val="24"/>
          <w:szCs w:val="24"/>
        </w:rPr>
        <w:tab/>
        <w:t>COST PER YEAR</w:t>
      </w:r>
    </w:p>
    <w:p w14:paraId="206310AC"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Rent or mortgage  </w:t>
      </w:r>
    </w:p>
    <w:p w14:paraId="13835DAB"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Health insurance  </w:t>
      </w:r>
    </w:p>
    <w:p w14:paraId="31AD3207"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Vision insurance  </w:t>
      </w:r>
    </w:p>
    <w:p w14:paraId="5C65064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Dental insurance  </w:t>
      </w:r>
    </w:p>
    <w:p w14:paraId="2AAE42BC"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Life insurance  </w:t>
      </w:r>
    </w:p>
    <w:p w14:paraId="7A42EC9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Disability insurance  </w:t>
      </w:r>
    </w:p>
    <w:p w14:paraId="747AD22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Medical expenses  </w:t>
      </w:r>
    </w:p>
    <w:p w14:paraId="26DC89F8"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Medications  </w:t>
      </w:r>
    </w:p>
    <w:p w14:paraId="75A5AF4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Car payments  </w:t>
      </w:r>
    </w:p>
    <w:p w14:paraId="704336B9"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Car insurance  </w:t>
      </w:r>
    </w:p>
    <w:p w14:paraId="5D974CEB" w14:textId="77777777" w:rsidR="00D32552"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 xml:space="preserve">Student loan payments </w:t>
      </w:r>
    </w:p>
    <w:p w14:paraId="106EBB00" w14:textId="77777777" w:rsidR="00D32552"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 xml:space="preserve">Miscellaneous loan payments </w:t>
      </w:r>
    </w:p>
    <w:p w14:paraId="0308AA7F" w14:textId="77777777" w:rsidR="00D32552"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 xml:space="preserve">Homeowners’ association dues </w:t>
      </w:r>
    </w:p>
    <w:p w14:paraId="7E818627"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Electricity  </w:t>
      </w:r>
    </w:p>
    <w:p w14:paraId="4A0472F7" w14:textId="77777777" w:rsidR="00D32552"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 xml:space="preserve">Utilities (gas, propane, etc.) </w:t>
      </w:r>
    </w:p>
    <w:p w14:paraId="27BB54C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Water  </w:t>
      </w:r>
    </w:p>
    <w:p w14:paraId="58AF66F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Homeowner’s/renter’s insurance Property tax  </w:t>
      </w:r>
    </w:p>
    <w:p w14:paraId="5C0D554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Phone/cell phone  </w:t>
      </w:r>
    </w:p>
    <w:p w14:paraId="068CD52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Internet  </w:t>
      </w:r>
    </w:p>
    <w:p w14:paraId="63D98BD6"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Cable/satellite  </w:t>
      </w:r>
    </w:p>
    <w:p w14:paraId="2BD66EB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Gas (for your vehicle)  </w:t>
      </w:r>
    </w:p>
    <w:p w14:paraId="5C61C0B0" w14:textId="77777777" w:rsidR="00D32552"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Public transportation</w:t>
      </w:r>
    </w:p>
    <w:p w14:paraId="2D29FCD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lastRenderedPageBreak/>
        <w:t xml:space="preserve">Groceries  </w:t>
      </w:r>
    </w:p>
    <w:p w14:paraId="3ED5F3A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Entertainment  </w:t>
      </w:r>
    </w:p>
    <w:p w14:paraId="30F18AA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Clothes  </w:t>
      </w:r>
    </w:p>
    <w:p w14:paraId="3D606CCD"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Miscellaneous expenses  </w:t>
      </w:r>
    </w:p>
    <w:p w14:paraId="373AC94B"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TOTAL EXPENSES</w:t>
      </w:r>
    </w:p>
    <w:p w14:paraId="65490D66"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Understanding Benefits and Total Compensation</w:t>
      </w:r>
    </w:p>
    <w:p w14:paraId="3E93E30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Total compensation includes your base salary plus the value of the benefit package and is a factor that must be carefully weighed. Benefits can increase your compensation by up to one-third of your salary. These factors should be carefully considered:</w:t>
      </w:r>
    </w:p>
    <w:p w14:paraId="4A78C594" w14:textId="77777777" w:rsidR="00D7025B" w:rsidRPr="00E4343E" w:rsidRDefault="00D7025B" w:rsidP="005B76A6">
      <w:pPr>
        <w:pStyle w:val="ListParagraph"/>
        <w:numPr>
          <w:ilvl w:val="0"/>
          <w:numId w:val="18"/>
        </w:numPr>
        <w:rPr>
          <w:rFonts w:ascii="Times New Roman" w:hAnsi="Times New Roman" w:cs="Times New Roman"/>
          <w:sz w:val="24"/>
          <w:szCs w:val="24"/>
        </w:rPr>
      </w:pPr>
      <w:r w:rsidRPr="00E4343E">
        <w:rPr>
          <w:rFonts w:ascii="Times New Roman" w:hAnsi="Times New Roman" w:cs="Times New Roman"/>
          <w:sz w:val="24"/>
          <w:szCs w:val="24"/>
        </w:rPr>
        <w:t>Insurance premiums and coverage (medical, prescription, dental, vision, life, disability, flexible spending)</w:t>
      </w:r>
    </w:p>
    <w:p w14:paraId="1640904A" w14:textId="77777777" w:rsidR="00D7025B" w:rsidRPr="00E4343E" w:rsidRDefault="00D32552" w:rsidP="00D7025B">
      <w:pPr>
        <w:rPr>
          <w:rFonts w:ascii="Times New Roman" w:hAnsi="Times New Roman" w:cs="Times New Roman"/>
          <w:sz w:val="24"/>
          <w:szCs w:val="24"/>
        </w:rPr>
      </w:pPr>
      <w:r w:rsidRPr="00E4343E">
        <w:rPr>
          <w:rFonts w:ascii="Times New Roman" w:hAnsi="Times New Roman" w:cs="Times New Roman"/>
          <w:sz w:val="24"/>
          <w:szCs w:val="24"/>
        </w:rPr>
        <w:t>-</w:t>
      </w:r>
      <w:r w:rsidR="00D7025B" w:rsidRPr="00E4343E">
        <w:rPr>
          <w:rFonts w:ascii="Times New Roman" w:hAnsi="Times New Roman" w:cs="Times New Roman"/>
          <w:sz w:val="24"/>
          <w:szCs w:val="24"/>
        </w:rPr>
        <w:t>What is the co-pay?</w:t>
      </w:r>
    </w:p>
    <w:p w14:paraId="45EC3256" w14:textId="77777777" w:rsidR="00D7025B" w:rsidRPr="00E4343E" w:rsidRDefault="00D7025B" w:rsidP="005B76A6">
      <w:pPr>
        <w:pStyle w:val="ListParagraph"/>
        <w:numPr>
          <w:ilvl w:val="0"/>
          <w:numId w:val="18"/>
        </w:numPr>
        <w:rPr>
          <w:rFonts w:ascii="Times New Roman" w:hAnsi="Times New Roman" w:cs="Times New Roman"/>
          <w:sz w:val="24"/>
          <w:szCs w:val="24"/>
        </w:rPr>
      </w:pPr>
      <w:r w:rsidRPr="00E4343E">
        <w:rPr>
          <w:rFonts w:ascii="Times New Roman" w:hAnsi="Times New Roman" w:cs="Times New Roman"/>
          <w:sz w:val="24"/>
          <w:szCs w:val="24"/>
        </w:rPr>
        <w:t>Paid time off (PTO): vacation, sick/disability leave, family leave (maternity, paternity, or family leave)</w:t>
      </w:r>
    </w:p>
    <w:p w14:paraId="1153E3B6" w14:textId="77777777" w:rsidR="00D7025B" w:rsidRPr="00E4343E" w:rsidRDefault="00D7025B" w:rsidP="005B76A6">
      <w:pPr>
        <w:pStyle w:val="ListParagraph"/>
        <w:numPr>
          <w:ilvl w:val="0"/>
          <w:numId w:val="21"/>
        </w:numPr>
        <w:rPr>
          <w:rFonts w:ascii="Times New Roman" w:hAnsi="Times New Roman" w:cs="Times New Roman"/>
          <w:sz w:val="24"/>
          <w:szCs w:val="24"/>
        </w:rPr>
      </w:pPr>
      <w:r w:rsidRPr="00E4343E">
        <w:rPr>
          <w:rFonts w:ascii="Times New Roman" w:hAnsi="Times New Roman" w:cs="Times New Roman"/>
          <w:sz w:val="24"/>
          <w:szCs w:val="24"/>
        </w:rPr>
        <w:t>How are these allocated? When can you begin to use them? Do you accrue this immediately or is there a waiting period? Does your PTO roll over from year to year? When does your PTO allocation increase?</w:t>
      </w:r>
    </w:p>
    <w:p w14:paraId="5A53881E" w14:textId="77777777" w:rsidR="00D7025B" w:rsidRPr="00E4343E" w:rsidRDefault="00D7025B" w:rsidP="005B76A6">
      <w:pPr>
        <w:pStyle w:val="ListParagraph"/>
        <w:numPr>
          <w:ilvl w:val="0"/>
          <w:numId w:val="18"/>
        </w:numPr>
        <w:rPr>
          <w:rFonts w:ascii="Times New Roman" w:hAnsi="Times New Roman" w:cs="Times New Roman"/>
          <w:sz w:val="24"/>
          <w:szCs w:val="24"/>
        </w:rPr>
      </w:pPr>
      <w:r w:rsidRPr="00E4343E">
        <w:rPr>
          <w:rFonts w:ascii="Times New Roman" w:hAnsi="Times New Roman" w:cs="Times New Roman"/>
          <w:sz w:val="24"/>
          <w:szCs w:val="24"/>
        </w:rPr>
        <w:t>Retirement plans</w:t>
      </w:r>
    </w:p>
    <w:p w14:paraId="5199E048" w14:textId="77777777" w:rsidR="00D7025B" w:rsidRPr="00E4343E" w:rsidRDefault="00D7025B" w:rsidP="005B76A6">
      <w:pPr>
        <w:pStyle w:val="ListParagraph"/>
        <w:numPr>
          <w:ilvl w:val="0"/>
          <w:numId w:val="20"/>
        </w:numPr>
        <w:rPr>
          <w:rFonts w:ascii="Times New Roman" w:hAnsi="Times New Roman" w:cs="Times New Roman"/>
          <w:sz w:val="24"/>
          <w:szCs w:val="24"/>
        </w:rPr>
      </w:pPr>
      <w:r w:rsidRPr="00E4343E">
        <w:rPr>
          <w:rFonts w:ascii="Times New Roman" w:hAnsi="Times New Roman" w:cs="Times New Roman"/>
          <w:sz w:val="24"/>
          <w:szCs w:val="24"/>
        </w:rPr>
        <w:t>Does the company match contributions? Are you eligible for this immediately? Is a contribution mandatory?</w:t>
      </w:r>
    </w:p>
    <w:p w14:paraId="173E0DE3" w14:textId="77777777" w:rsidR="00D7025B" w:rsidRPr="00E4343E" w:rsidRDefault="00D7025B" w:rsidP="005B76A6">
      <w:pPr>
        <w:pStyle w:val="ListParagraph"/>
        <w:numPr>
          <w:ilvl w:val="0"/>
          <w:numId w:val="19"/>
        </w:numPr>
        <w:rPr>
          <w:rFonts w:ascii="Times New Roman" w:hAnsi="Times New Roman" w:cs="Times New Roman"/>
          <w:sz w:val="24"/>
          <w:szCs w:val="24"/>
        </w:rPr>
      </w:pPr>
      <w:r w:rsidRPr="00E4343E">
        <w:rPr>
          <w:rFonts w:ascii="Times New Roman" w:hAnsi="Times New Roman" w:cs="Times New Roman"/>
          <w:sz w:val="24"/>
          <w:szCs w:val="24"/>
        </w:rPr>
        <w:t>Stock options and profit-sharing</w:t>
      </w:r>
    </w:p>
    <w:p w14:paraId="42A78E3D" w14:textId="77777777" w:rsidR="00D7025B" w:rsidRPr="00E4343E" w:rsidRDefault="00D7025B" w:rsidP="005B76A6">
      <w:pPr>
        <w:pStyle w:val="ListParagraph"/>
        <w:numPr>
          <w:ilvl w:val="0"/>
          <w:numId w:val="19"/>
        </w:numPr>
        <w:rPr>
          <w:rFonts w:ascii="Times New Roman" w:hAnsi="Times New Roman" w:cs="Times New Roman"/>
          <w:sz w:val="24"/>
          <w:szCs w:val="24"/>
        </w:rPr>
      </w:pPr>
      <w:r w:rsidRPr="00E4343E">
        <w:rPr>
          <w:rFonts w:ascii="Times New Roman" w:hAnsi="Times New Roman" w:cs="Times New Roman"/>
          <w:sz w:val="24"/>
          <w:szCs w:val="24"/>
        </w:rPr>
        <w:t>Bonuses: signing, holiday, productivity</w:t>
      </w:r>
    </w:p>
    <w:p w14:paraId="31088CA8" w14:textId="77777777" w:rsidR="00D7025B" w:rsidRPr="00E4343E" w:rsidRDefault="00D7025B" w:rsidP="005B76A6">
      <w:pPr>
        <w:pStyle w:val="ListParagraph"/>
        <w:numPr>
          <w:ilvl w:val="0"/>
          <w:numId w:val="20"/>
        </w:numPr>
        <w:rPr>
          <w:rFonts w:ascii="Times New Roman" w:hAnsi="Times New Roman" w:cs="Times New Roman"/>
          <w:sz w:val="24"/>
          <w:szCs w:val="24"/>
        </w:rPr>
      </w:pPr>
      <w:r w:rsidRPr="00E4343E">
        <w:rPr>
          <w:rFonts w:ascii="Times New Roman" w:hAnsi="Times New Roman" w:cs="Times New Roman"/>
          <w:sz w:val="24"/>
          <w:szCs w:val="24"/>
        </w:rPr>
        <w:t>If you lose your job for any reason, will you be required to pay it back? How are bonuses allocated (according to seniority, sales, level of position, etc.)?</w:t>
      </w:r>
    </w:p>
    <w:p w14:paraId="3008E259" w14:textId="77777777" w:rsidR="00D7025B" w:rsidRPr="00E4343E" w:rsidRDefault="00D7025B" w:rsidP="005B76A6">
      <w:pPr>
        <w:pStyle w:val="ListParagraph"/>
        <w:numPr>
          <w:ilvl w:val="0"/>
          <w:numId w:val="22"/>
        </w:numPr>
        <w:rPr>
          <w:rFonts w:ascii="Times New Roman" w:hAnsi="Times New Roman" w:cs="Times New Roman"/>
          <w:sz w:val="24"/>
          <w:szCs w:val="24"/>
        </w:rPr>
      </w:pPr>
      <w:r w:rsidRPr="00E4343E">
        <w:rPr>
          <w:rFonts w:ascii="Times New Roman" w:hAnsi="Times New Roman" w:cs="Times New Roman"/>
          <w:sz w:val="24"/>
          <w:szCs w:val="24"/>
        </w:rPr>
        <w:t>Relocation expenses</w:t>
      </w:r>
    </w:p>
    <w:p w14:paraId="5FE03796" w14:textId="77777777" w:rsidR="00D7025B" w:rsidRPr="00E4343E" w:rsidRDefault="00D7025B" w:rsidP="005B76A6">
      <w:pPr>
        <w:pStyle w:val="ListParagraph"/>
        <w:numPr>
          <w:ilvl w:val="0"/>
          <w:numId w:val="20"/>
        </w:numPr>
        <w:rPr>
          <w:rFonts w:ascii="Times New Roman" w:hAnsi="Times New Roman" w:cs="Times New Roman"/>
          <w:sz w:val="24"/>
          <w:szCs w:val="24"/>
        </w:rPr>
      </w:pPr>
      <w:r w:rsidRPr="00E4343E">
        <w:rPr>
          <w:rFonts w:ascii="Times New Roman" w:hAnsi="Times New Roman" w:cs="Times New Roman"/>
          <w:sz w:val="24"/>
          <w:szCs w:val="24"/>
        </w:rPr>
        <w:t>Is it a flat fee or a reimbursement? If you lose your job for any reason, will you be required to pay it back?</w:t>
      </w:r>
    </w:p>
    <w:p w14:paraId="37C16BBB" w14:textId="77777777" w:rsidR="00D7025B" w:rsidRPr="00E4343E" w:rsidRDefault="00D7025B" w:rsidP="005B76A6">
      <w:pPr>
        <w:pStyle w:val="ListParagraph"/>
        <w:numPr>
          <w:ilvl w:val="0"/>
          <w:numId w:val="22"/>
        </w:numPr>
        <w:rPr>
          <w:rFonts w:ascii="Times New Roman" w:hAnsi="Times New Roman" w:cs="Times New Roman"/>
          <w:sz w:val="24"/>
          <w:szCs w:val="24"/>
        </w:rPr>
      </w:pPr>
      <w:r w:rsidRPr="00E4343E">
        <w:rPr>
          <w:rFonts w:ascii="Times New Roman" w:hAnsi="Times New Roman" w:cs="Times New Roman"/>
          <w:sz w:val="24"/>
          <w:szCs w:val="24"/>
        </w:rPr>
        <w:t>Tuition reimbursement</w:t>
      </w:r>
    </w:p>
    <w:p w14:paraId="124EB08A" w14:textId="77777777" w:rsidR="00D7025B" w:rsidRPr="00E4343E" w:rsidRDefault="00D7025B" w:rsidP="00D7025B">
      <w:pPr>
        <w:pStyle w:val="ListParagraph"/>
        <w:numPr>
          <w:ilvl w:val="0"/>
          <w:numId w:val="20"/>
        </w:numPr>
        <w:rPr>
          <w:rFonts w:ascii="Times New Roman" w:hAnsi="Times New Roman" w:cs="Times New Roman"/>
          <w:sz w:val="24"/>
          <w:szCs w:val="24"/>
        </w:rPr>
      </w:pPr>
      <w:r w:rsidRPr="00E4343E">
        <w:rPr>
          <w:rFonts w:ascii="Times New Roman" w:hAnsi="Times New Roman" w:cs="Times New Roman"/>
          <w:sz w:val="24"/>
          <w:szCs w:val="24"/>
        </w:rPr>
        <w:t>Will they reimburse for advanced degrees or licensures?</w:t>
      </w:r>
      <w:r w:rsidR="005B76A6" w:rsidRPr="00E4343E">
        <w:rPr>
          <w:rFonts w:ascii="Times New Roman" w:hAnsi="Times New Roman" w:cs="Times New Roman"/>
          <w:sz w:val="24"/>
          <w:szCs w:val="24"/>
        </w:rPr>
        <w:t xml:space="preserve"> </w:t>
      </w:r>
      <w:r w:rsidRPr="00E4343E">
        <w:rPr>
          <w:rFonts w:ascii="Times New Roman" w:hAnsi="Times New Roman" w:cs="Times New Roman"/>
          <w:sz w:val="24"/>
          <w:szCs w:val="24"/>
        </w:rPr>
        <w:t>Do they have a student loan payback plan?</w:t>
      </w:r>
    </w:p>
    <w:p w14:paraId="6FD75C2C" w14:textId="77777777" w:rsidR="00D7025B" w:rsidRPr="00E4343E" w:rsidRDefault="00D7025B" w:rsidP="005B76A6">
      <w:pPr>
        <w:pStyle w:val="ListParagraph"/>
        <w:numPr>
          <w:ilvl w:val="0"/>
          <w:numId w:val="22"/>
        </w:numPr>
        <w:rPr>
          <w:rFonts w:ascii="Times New Roman" w:hAnsi="Times New Roman" w:cs="Times New Roman"/>
          <w:sz w:val="24"/>
          <w:szCs w:val="24"/>
        </w:rPr>
      </w:pPr>
      <w:proofErr w:type="gramStart"/>
      <w:r w:rsidRPr="00E4343E">
        <w:rPr>
          <w:rFonts w:ascii="Times New Roman" w:hAnsi="Times New Roman" w:cs="Times New Roman"/>
          <w:sz w:val="24"/>
          <w:szCs w:val="24"/>
        </w:rPr>
        <w:t>Flex-time</w:t>
      </w:r>
      <w:proofErr w:type="gramEnd"/>
      <w:r w:rsidRPr="00E4343E">
        <w:rPr>
          <w:rFonts w:ascii="Times New Roman" w:hAnsi="Times New Roman" w:cs="Times New Roman"/>
          <w:sz w:val="24"/>
          <w:szCs w:val="24"/>
        </w:rPr>
        <w:t xml:space="preserve"> or telecommuting</w:t>
      </w:r>
    </w:p>
    <w:p w14:paraId="33F7ED1C" w14:textId="77777777" w:rsidR="00D7025B" w:rsidRPr="00E4343E" w:rsidRDefault="00D7025B" w:rsidP="00D7025B">
      <w:pPr>
        <w:pStyle w:val="ListParagraph"/>
        <w:numPr>
          <w:ilvl w:val="0"/>
          <w:numId w:val="20"/>
        </w:numPr>
        <w:rPr>
          <w:rFonts w:ascii="Times New Roman" w:hAnsi="Times New Roman" w:cs="Times New Roman"/>
          <w:sz w:val="24"/>
          <w:szCs w:val="24"/>
        </w:rPr>
      </w:pPr>
      <w:r w:rsidRPr="00E4343E">
        <w:rPr>
          <w:rFonts w:ascii="Times New Roman" w:hAnsi="Times New Roman" w:cs="Times New Roman"/>
          <w:sz w:val="24"/>
          <w:szCs w:val="24"/>
        </w:rPr>
        <w:t>Is there flexibility to work from home for this position?</w:t>
      </w:r>
      <w:r w:rsidR="005B76A6" w:rsidRPr="00E4343E">
        <w:rPr>
          <w:rFonts w:ascii="Times New Roman" w:hAnsi="Times New Roman" w:cs="Times New Roman"/>
          <w:sz w:val="24"/>
          <w:szCs w:val="24"/>
        </w:rPr>
        <w:t xml:space="preserve"> </w:t>
      </w:r>
      <w:r w:rsidRPr="00E4343E">
        <w:rPr>
          <w:rFonts w:ascii="Times New Roman" w:hAnsi="Times New Roman" w:cs="Times New Roman"/>
          <w:sz w:val="24"/>
          <w:szCs w:val="24"/>
        </w:rPr>
        <w:t>Do you need to be employed for a specific amount of time to be eligible? Can you work four 10-hour days instead of five 8-hour days? Will weekend or evening work be available/required?</w:t>
      </w:r>
    </w:p>
    <w:p w14:paraId="49501F04" w14:textId="77777777" w:rsidR="00D7025B" w:rsidRPr="00E4343E" w:rsidRDefault="00D7025B" w:rsidP="005B76A6">
      <w:pPr>
        <w:pStyle w:val="ListParagraph"/>
        <w:numPr>
          <w:ilvl w:val="0"/>
          <w:numId w:val="23"/>
        </w:numPr>
        <w:rPr>
          <w:rFonts w:ascii="Times New Roman" w:hAnsi="Times New Roman" w:cs="Times New Roman"/>
          <w:sz w:val="24"/>
          <w:szCs w:val="24"/>
        </w:rPr>
      </w:pPr>
      <w:r w:rsidRPr="00E4343E">
        <w:rPr>
          <w:rFonts w:ascii="Times New Roman" w:hAnsi="Times New Roman" w:cs="Times New Roman"/>
          <w:sz w:val="24"/>
          <w:szCs w:val="24"/>
        </w:rPr>
        <w:t>Professional memberships/professional development opportunities</w:t>
      </w:r>
    </w:p>
    <w:p w14:paraId="21C2C01C" w14:textId="77777777" w:rsidR="00D7025B" w:rsidRPr="00E4343E" w:rsidRDefault="00D7025B" w:rsidP="005B76A6">
      <w:pPr>
        <w:pStyle w:val="ListParagraph"/>
        <w:numPr>
          <w:ilvl w:val="0"/>
          <w:numId w:val="23"/>
        </w:numPr>
        <w:rPr>
          <w:rFonts w:ascii="Times New Roman" w:hAnsi="Times New Roman" w:cs="Times New Roman"/>
          <w:sz w:val="24"/>
          <w:szCs w:val="24"/>
        </w:rPr>
      </w:pPr>
      <w:r w:rsidRPr="00E4343E">
        <w:rPr>
          <w:rFonts w:ascii="Times New Roman" w:hAnsi="Times New Roman" w:cs="Times New Roman"/>
          <w:sz w:val="24"/>
          <w:szCs w:val="24"/>
        </w:rPr>
        <w:t>Expense accounts</w:t>
      </w:r>
    </w:p>
    <w:p w14:paraId="4750BBFA" w14:textId="77777777" w:rsidR="00D7025B" w:rsidRPr="00E4343E" w:rsidRDefault="00D7025B" w:rsidP="005B76A6">
      <w:pPr>
        <w:pStyle w:val="ListParagraph"/>
        <w:numPr>
          <w:ilvl w:val="0"/>
          <w:numId w:val="23"/>
        </w:numPr>
        <w:rPr>
          <w:rFonts w:ascii="Times New Roman" w:hAnsi="Times New Roman" w:cs="Times New Roman"/>
          <w:sz w:val="24"/>
          <w:szCs w:val="24"/>
        </w:rPr>
      </w:pPr>
      <w:r w:rsidRPr="00E4343E">
        <w:rPr>
          <w:rFonts w:ascii="Times New Roman" w:hAnsi="Times New Roman" w:cs="Times New Roman"/>
          <w:sz w:val="24"/>
          <w:szCs w:val="24"/>
        </w:rPr>
        <w:t xml:space="preserve">On-site </w:t>
      </w:r>
      <w:proofErr w:type="gramStart"/>
      <w:r w:rsidRPr="00E4343E">
        <w:rPr>
          <w:rFonts w:ascii="Times New Roman" w:hAnsi="Times New Roman" w:cs="Times New Roman"/>
          <w:sz w:val="24"/>
          <w:szCs w:val="24"/>
        </w:rPr>
        <w:t>child care</w:t>
      </w:r>
      <w:proofErr w:type="gramEnd"/>
    </w:p>
    <w:p w14:paraId="7F483C6F" w14:textId="77777777" w:rsidR="00D7025B" w:rsidRPr="00E4343E" w:rsidRDefault="00D7025B" w:rsidP="005B76A6">
      <w:pPr>
        <w:pStyle w:val="ListParagraph"/>
        <w:numPr>
          <w:ilvl w:val="0"/>
          <w:numId w:val="23"/>
        </w:numPr>
        <w:rPr>
          <w:rFonts w:ascii="Times New Roman" w:hAnsi="Times New Roman" w:cs="Times New Roman"/>
          <w:sz w:val="24"/>
          <w:szCs w:val="24"/>
        </w:rPr>
      </w:pPr>
      <w:r w:rsidRPr="00E4343E">
        <w:rPr>
          <w:rFonts w:ascii="Times New Roman" w:hAnsi="Times New Roman" w:cs="Times New Roman"/>
          <w:sz w:val="24"/>
          <w:szCs w:val="24"/>
        </w:rPr>
        <w:lastRenderedPageBreak/>
        <w:t>Company car, mileage allowance, parking</w:t>
      </w:r>
    </w:p>
    <w:p w14:paraId="11436DA1" w14:textId="77777777" w:rsidR="00102BBB" w:rsidRPr="00E4343E" w:rsidRDefault="00D7025B" w:rsidP="005B76A6">
      <w:pPr>
        <w:pStyle w:val="ListParagraph"/>
        <w:numPr>
          <w:ilvl w:val="0"/>
          <w:numId w:val="23"/>
        </w:numPr>
        <w:rPr>
          <w:rFonts w:ascii="Times New Roman" w:hAnsi="Times New Roman" w:cs="Times New Roman"/>
          <w:sz w:val="24"/>
          <w:szCs w:val="24"/>
        </w:rPr>
      </w:pPr>
      <w:r w:rsidRPr="00E4343E">
        <w:rPr>
          <w:rFonts w:ascii="Times New Roman" w:hAnsi="Times New Roman" w:cs="Times New Roman"/>
          <w:sz w:val="24"/>
          <w:szCs w:val="24"/>
        </w:rPr>
        <w:t>Technical allowances (cell phone, personal computer)</w:t>
      </w:r>
    </w:p>
    <w:p w14:paraId="62D18457" w14:textId="77777777" w:rsidR="00102BBB" w:rsidRPr="00E4343E" w:rsidRDefault="00102BBB">
      <w:pPr>
        <w:rPr>
          <w:rFonts w:ascii="Times New Roman" w:hAnsi="Times New Roman" w:cs="Times New Roman"/>
          <w:sz w:val="24"/>
          <w:szCs w:val="24"/>
        </w:rPr>
      </w:pPr>
      <w:r w:rsidRPr="00E4343E">
        <w:rPr>
          <w:rFonts w:ascii="Times New Roman" w:hAnsi="Times New Roman" w:cs="Times New Roman"/>
          <w:sz w:val="24"/>
          <w:szCs w:val="24"/>
        </w:rPr>
        <w:br w:type="page"/>
      </w:r>
    </w:p>
    <w:p w14:paraId="1ACEE90E" w14:textId="77777777" w:rsidR="00D7025B" w:rsidRPr="00E4343E" w:rsidRDefault="00102BBB" w:rsidP="00102BBB">
      <w:pPr>
        <w:rPr>
          <w:rFonts w:ascii="Times New Roman" w:hAnsi="Times New Roman" w:cs="Times New Roman"/>
          <w:sz w:val="24"/>
          <w:szCs w:val="24"/>
        </w:rPr>
      </w:pPr>
      <w:r w:rsidRPr="00E4343E">
        <w:rPr>
          <w:rFonts w:ascii="Times New Roman" w:hAnsi="Times New Roman" w:cs="Times New Roman"/>
          <w:sz w:val="24"/>
          <w:szCs w:val="24"/>
        </w:rPr>
        <w:lastRenderedPageBreak/>
        <w:t>Page 14.</w:t>
      </w:r>
    </w:p>
    <w:p w14:paraId="0ECF83B3" w14:textId="77777777" w:rsidR="00D7025B" w:rsidRPr="00E4343E" w:rsidRDefault="00D7025B" w:rsidP="00D7025B">
      <w:pPr>
        <w:rPr>
          <w:rFonts w:ascii="Times New Roman" w:hAnsi="Times New Roman" w:cs="Times New Roman"/>
          <w:sz w:val="32"/>
          <w:szCs w:val="32"/>
        </w:rPr>
      </w:pPr>
      <w:r w:rsidRPr="00E4343E">
        <w:rPr>
          <w:rFonts w:ascii="Times New Roman" w:hAnsi="Times New Roman" w:cs="Times New Roman"/>
          <w:sz w:val="32"/>
          <w:szCs w:val="32"/>
        </w:rPr>
        <w:t>Negotiating the Offer</w:t>
      </w:r>
    </w:p>
    <w:p w14:paraId="49FC13B0"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WARNING: Proceed with caution because you are affecting your relationship with your future employer.</w:t>
      </w:r>
    </w:p>
    <w:p w14:paraId="668C207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Are there issues you want to negotiate that would make the offer more attractive? Perhaps there are issues </w:t>
      </w:r>
      <w:r w:rsidR="00D32552" w:rsidRPr="00E4343E">
        <w:rPr>
          <w:rFonts w:ascii="Times New Roman" w:hAnsi="Times New Roman" w:cs="Times New Roman"/>
          <w:sz w:val="24"/>
          <w:szCs w:val="24"/>
        </w:rPr>
        <w:t>about the</w:t>
      </w:r>
      <w:r w:rsidRPr="00E4343E">
        <w:rPr>
          <w:rFonts w:ascii="Times New Roman" w:hAnsi="Times New Roman" w:cs="Times New Roman"/>
          <w:sz w:val="24"/>
          <w:szCs w:val="24"/>
        </w:rPr>
        <w:t xml:space="preserve"> offer that are flexible, such as start date or location. If you have concerns about a particular aspect of the offer, ask whether it can be negotiated. Many employers have a set salary range for entry-level positions and may not have flexibility to negotiate. Check with your career center for salary surveys for new graduates.</w:t>
      </w:r>
    </w:p>
    <w:p w14:paraId="28C6C47C"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Salary Negotiation Tips</w:t>
      </w:r>
    </w:p>
    <w:p w14:paraId="6C6C8C8E" w14:textId="77777777" w:rsidR="00D32552"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The best time to negotiate is after an offer is made. Avoid salary discussions during an intervi</w:t>
      </w:r>
      <w:r w:rsidR="00D32552" w:rsidRPr="00E4343E">
        <w:rPr>
          <w:rFonts w:ascii="Times New Roman" w:hAnsi="Times New Roman" w:cs="Times New Roman"/>
          <w:sz w:val="24"/>
          <w:szCs w:val="24"/>
        </w:rPr>
        <w:t>ew before a firm offer is made.</w:t>
      </w:r>
    </w:p>
    <w:p w14:paraId="1B5916AE"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Don’t negotiate just for the sake of it. A company will offer what is perceived by them to be a fair compensation package based on your experience, educational background, and skills. If you feel that it is inconsistent with market data, share your researched facts with them.</w:t>
      </w:r>
    </w:p>
    <w:p w14:paraId="43C7C4B0"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Always maintain professionalism in the negotiation process. Your professionalism will confirm the skills that you will offer the organization.</w:t>
      </w:r>
    </w:p>
    <w:p w14:paraId="61D1659C"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Don’t negotiate TOO hard. Aggressive negotiation tactics may lead to a rescinded offer.</w:t>
      </w:r>
    </w:p>
    <w:p w14:paraId="3933EB10"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During the negotiation process, reiterate your excitement about the offer. Be gracious before elaborating on the concerns that you would like addressed.</w:t>
      </w:r>
    </w:p>
    <w:p w14:paraId="17CD930A"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Research typical salary ranges for the nature of the work and the geographical area before asking for more money. Current economic factors such as hiring demand and availability of candidates will influence your worth to an employer.</w:t>
      </w:r>
    </w:p>
    <w:p w14:paraId="448EB263"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Do not bring your pers</w:t>
      </w:r>
      <w:r w:rsidR="00D32552" w:rsidRPr="00E4343E">
        <w:rPr>
          <w:rFonts w:ascii="Times New Roman" w:hAnsi="Times New Roman" w:cs="Times New Roman"/>
          <w:sz w:val="24"/>
          <w:szCs w:val="24"/>
        </w:rPr>
        <w:t xml:space="preserve">onal financial obligations into </w:t>
      </w:r>
      <w:r w:rsidRPr="00E4343E">
        <w:rPr>
          <w:rFonts w:ascii="Times New Roman" w:hAnsi="Times New Roman" w:cs="Times New Roman"/>
          <w:sz w:val="24"/>
          <w:szCs w:val="24"/>
        </w:rPr>
        <w:t>a salary discussion. The organization is not concerned about your expenses or debts and is not likely to consider these issues in determining a fair salary for you.</w:t>
      </w:r>
    </w:p>
    <w:p w14:paraId="315E4BF1"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 xml:space="preserve">Be able to articulate your strengths so that there is no question what value you can offer to an organization. This value can come from experience, specialized </w:t>
      </w:r>
      <w:proofErr w:type="gramStart"/>
      <w:r w:rsidRPr="00E4343E">
        <w:rPr>
          <w:rFonts w:ascii="Times New Roman" w:hAnsi="Times New Roman" w:cs="Times New Roman"/>
          <w:sz w:val="24"/>
          <w:szCs w:val="24"/>
        </w:rPr>
        <w:t>knowledge</w:t>
      </w:r>
      <w:proofErr w:type="gramEnd"/>
      <w:r w:rsidRPr="00E4343E">
        <w:rPr>
          <w:rFonts w:ascii="Times New Roman" w:hAnsi="Times New Roman" w:cs="Times New Roman"/>
          <w:sz w:val="24"/>
          <w:szCs w:val="24"/>
        </w:rPr>
        <w:t xml:space="preserve"> or certifications/licenses.</w:t>
      </w:r>
    </w:p>
    <w:p w14:paraId="09943D70"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A peer’s higher offer is not sufficient reason to negotiate your offer. Salaries differ from company to company and from industry to industry; plus, a certain skill set may be more in demand at the current time.</w:t>
      </w:r>
    </w:p>
    <w:p w14:paraId="17059FD9"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Understand that your negotiation requests may be denied. Even if an employer wanted to concede to your requests, the ability to do so might not exist. Decide which of your requests are “deal breakers” and which are only on your “wish list.”</w:t>
      </w:r>
    </w:p>
    <w:p w14:paraId="4DD1F71C" w14:textId="77777777" w:rsidR="00D7025B" w:rsidRPr="00E4343E" w:rsidRDefault="00D7025B" w:rsidP="005B76A6">
      <w:pPr>
        <w:pStyle w:val="ListParagraph"/>
        <w:numPr>
          <w:ilvl w:val="0"/>
          <w:numId w:val="24"/>
        </w:numPr>
        <w:rPr>
          <w:rFonts w:ascii="Times New Roman" w:hAnsi="Times New Roman" w:cs="Times New Roman"/>
          <w:sz w:val="24"/>
          <w:szCs w:val="24"/>
        </w:rPr>
      </w:pPr>
      <w:r w:rsidRPr="00E4343E">
        <w:rPr>
          <w:rFonts w:ascii="Times New Roman" w:hAnsi="Times New Roman" w:cs="Times New Roman"/>
          <w:sz w:val="24"/>
          <w:szCs w:val="24"/>
        </w:rPr>
        <w:t>If your negotiation requests are accepted, you are expected to accept the job with no further negotiation.</w:t>
      </w:r>
    </w:p>
    <w:p w14:paraId="0B01DE9E"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Handling Multiple Offers</w:t>
      </w:r>
    </w:p>
    <w:p w14:paraId="61C60706"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lastRenderedPageBreak/>
        <w:t xml:space="preserve">Weigh </w:t>
      </w:r>
      <w:proofErr w:type="gramStart"/>
      <w:r w:rsidRPr="00E4343E">
        <w:rPr>
          <w:rFonts w:ascii="Times New Roman" w:hAnsi="Times New Roman" w:cs="Times New Roman"/>
          <w:sz w:val="24"/>
          <w:szCs w:val="24"/>
        </w:rPr>
        <w:t>all of</w:t>
      </w:r>
      <w:proofErr w:type="gramEnd"/>
      <w:r w:rsidRPr="00E4343E">
        <w:rPr>
          <w:rFonts w:ascii="Times New Roman" w:hAnsi="Times New Roman" w:cs="Times New Roman"/>
          <w:sz w:val="24"/>
          <w:szCs w:val="24"/>
        </w:rPr>
        <w:t xml:space="preserve"> the factors. Create a pros and cons list, outlining comparative aspects of each opportunity. Analyze the list according to what is most important to you. You might be tempted to accept the higher paying offer, but many other factors will im</w:t>
      </w:r>
      <w:r w:rsidR="005B76A6" w:rsidRPr="00E4343E">
        <w:rPr>
          <w:rFonts w:ascii="Times New Roman" w:hAnsi="Times New Roman" w:cs="Times New Roman"/>
          <w:sz w:val="24"/>
          <w:szCs w:val="24"/>
        </w:rPr>
        <w:t xml:space="preserve">pact your career satisfaction. </w:t>
      </w:r>
      <w:r w:rsidRPr="00E4343E">
        <w:rPr>
          <w:rFonts w:ascii="Times New Roman" w:hAnsi="Times New Roman" w:cs="Times New Roman"/>
          <w:sz w:val="24"/>
          <w:szCs w:val="24"/>
        </w:rPr>
        <w:t xml:space="preserve">If the opportunities seem genuinely equal, look inside yourself, keeping in mind what is </w:t>
      </w:r>
      <w:proofErr w:type="gramStart"/>
      <w:r w:rsidRPr="00E4343E">
        <w:rPr>
          <w:rFonts w:ascii="Times New Roman" w:hAnsi="Times New Roman" w:cs="Times New Roman"/>
          <w:sz w:val="24"/>
          <w:szCs w:val="24"/>
        </w:rPr>
        <w:t>really important</w:t>
      </w:r>
      <w:proofErr w:type="gramEnd"/>
      <w:r w:rsidRPr="00E4343E">
        <w:rPr>
          <w:rFonts w:ascii="Times New Roman" w:hAnsi="Times New Roman" w:cs="Times New Roman"/>
          <w:sz w:val="24"/>
          <w:szCs w:val="24"/>
        </w:rPr>
        <w:t xml:space="preserve"> to you.</w:t>
      </w:r>
    </w:p>
    <w:p w14:paraId="050850CB"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Turning Down an Offer</w:t>
      </w:r>
    </w:p>
    <w:p w14:paraId="2B102688"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Be tactful and timely when declining an offer for employment. It is very important not to “burn bridges behind you.” Be sure to indicate any aspects about the recruiting process or organization that you enjoyed or appreciated. Decline the offer verbally and in writing.  For example:</w:t>
      </w:r>
    </w:p>
    <w:p w14:paraId="25A2FE62" w14:textId="77777777" w:rsidR="00D7025B" w:rsidRPr="00E4343E" w:rsidRDefault="00D7025B" w:rsidP="00D7025B">
      <w:pPr>
        <w:rPr>
          <w:rFonts w:ascii="Times New Roman" w:hAnsi="Times New Roman" w:cs="Times New Roman"/>
          <w:i/>
          <w:sz w:val="24"/>
          <w:szCs w:val="24"/>
        </w:rPr>
      </w:pPr>
      <w:r w:rsidRPr="00E4343E">
        <w:rPr>
          <w:rFonts w:ascii="Times New Roman" w:hAnsi="Times New Roman" w:cs="Times New Roman"/>
          <w:i/>
          <w:sz w:val="24"/>
          <w:szCs w:val="24"/>
        </w:rPr>
        <w:t xml:space="preserve">Thank you for offering me the position of Business Assistant </w:t>
      </w:r>
      <w:r w:rsidR="005B76A6" w:rsidRPr="00E4343E">
        <w:rPr>
          <w:rFonts w:ascii="Times New Roman" w:hAnsi="Times New Roman" w:cs="Times New Roman"/>
          <w:i/>
          <w:sz w:val="24"/>
          <w:szCs w:val="24"/>
        </w:rPr>
        <w:t>with</w:t>
      </w:r>
      <w:r w:rsidRPr="00E4343E">
        <w:rPr>
          <w:rFonts w:ascii="Times New Roman" w:hAnsi="Times New Roman" w:cs="Times New Roman"/>
          <w:i/>
          <w:sz w:val="24"/>
          <w:szCs w:val="24"/>
        </w:rPr>
        <w:t xml:space="preserve"> XYZ Company. Your organization’s reputation for exemplary customer service was reflected in the courtesy and </w:t>
      </w:r>
      <w:r w:rsidR="005B76A6" w:rsidRPr="00E4343E">
        <w:rPr>
          <w:rFonts w:ascii="Times New Roman" w:hAnsi="Times New Roman" w:cs="Times New Roman"/>
          <w:i/>
          <w:sz w:val="24"/>
          <w:szCs w:val="24"/>
        </w:rPr>
        <w:t>professionalism</w:t>
      </w:r>
      <w:r w:rsidRPr="00E4343E">
        <w:rPr>
          <w:rFonts w:ascii="Times New Roman" w:hAnsi="Times New Roman" w:cs="Times New Roman"/>
          <w:i/>
          <w:sz w:val="24"/>
          <w:szCs w:val="24"/>
        </w:rPr>
        <w:t xml:space="preserve"> provided to me throughout the interview process.</w:t>
      </w:r>
    </w:p>
    <w:p w14:paraId="7905BA4F" w14:textId="77777777" w:rsidR="00D7025B" w:rsidRPr="00E4343E" w:rsidRDefault="00D7025B" w:rsidP="00D7025B">
      <w:pPr>
        <w:rPr>
          <w:rFonts w:ascii="Times New Roman" w:hAnsi="Times New Roman" w:cs="Times New Roman"/>
          <w:i/>
          <w:sz w:val="24"/>
          <w:szCs w:val="24"/>
        </w:rPr>
      </w:pPr>
      <w:r w:rsidRPr="00E4343E">
        <w:rPr>
          <w:rFonts w:ascii="Times New Roman" w:hAnsi="Times New Roman" w:cs="Times New Roman"/>
          <w:i/>
          <w:sz w:val="24"/>
          <w:szCs w:val="24"/>
        </w:rPr>
        <w:t>However, after careful consideration, I have decided to accept another position that aligns more closely with my skills and interests at this point in my career.</w:t>
      </w:r>
    </w:p>
    <w:p w14:paraId="6BC95831" w14:textId="77777777" w:rsidR="00D7025B" w:rsidRPr="00E4343E" w:rsidRDefault="00D7025B" w:rsidP="00D7025B">
      <w:pPr>
        <w:rPr>
          <w:rFonts w:ascii="Times New Roman" w:hAnsi="Times New Roman" w:cs="Times New Roman"/>
          <w:i/>
          <w:sz w:val="24"/>
          <w:szCs w:val="24"/>
        </w:rPr>
      </w:pPr>
      <w:r w:rsidRPr="00E4343E">
        <w:rPr>
          <w:rFonts w:ascii="Times New Roman" w:hAnsi="Times New Roman" w:cs="Times New Roman"/>
          <w:i/>
          <w:sz w:val="24"/>
          <w:szCs w:val="24"/>
        </w:rPr>
        <w:t xml:space="preserve">Thank you again for the opportunity to interview and learn </w:t>
      </w:r>
      <w:r w:rsidR="005B76A6" w:rsidRPr="00E4343E">
        <w:rPr>
          <w:rFonts w:ascii="Times New Roman" w:hAnsi="Times New Roman" w:cs="Times New Roman"/>
          <w:i/>
          <w:sz w:val="24"/>
          <w:szCs w:val="24"/>
        </w:rPr>
        <w:t>more</w:t>
      </w:r>
      <w:r w:rsidRPr="00E4343E">
        <w:rPr>
          <w:rFonts w:ascii="Times New Roman" w:hAnsi="Times New Roman" w:cs="Times New Roman"/>
          <w:i/>
          <w:sz w:val="24"/>
          <w:szCs w:val="24"/>
        </w:rPr>
        <w:t xml:space="preserve"> about your organization. I enjoyed meeting you and the other members of the sales team.</w:t>
      </w:r>
    </w:p>
    <w:p w14:paraId="2649346E" w14:textId="77777777" w:rsidR="00D7025B" w:rsidRPr="00E4343E" w:rsidRDefault="00D7025B" w:rsidP="00D7025B">
      <w:pPr>
        <w:rPr>
          <w:rFonts w:ascii="Times New Roman" w:hAnsi="Times New Roman" w:cs="Times New Roman"/>
          <w:sz w:val="28"/>
          <w:szCs w:val="28"/>
        </w:rPr>
      </w:pPr>
      <w:r w:rsidRPr="00E4343E">
        <w:rPr>
          <w:rFonts w:ascii="Times New Roman" w:hAnsi="Times New Roman" w:cs="Times New Roman"/>
          <w:sz w:val="28"/>
          <w:szCs w:val="28"/>
        </w:rPr>
        <w:t>Accepting the Offer</w:t>
      </w:r>
    </w:p>
    <w:p w14:paraId="616D37B3"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Get the final offer in writing. Sign a copy for the employer and keep a copy for yourself. Thank your references and others who have assisted in your job search. Report your offer to your career center.</w:t>
      </w:r>
    </w:p>
    <w:p w14:paraId="35FEC2C4" w14:textId="77777777" w:rsidR="00102BBB" w:rsidRPr="00E4343E" w:rsidRDefault="00D7025B" w:rsidP="00D7025B">
      <w:pPr>
        <w:rPr>
          <w:rFonts w:ascii="Times New Roman" w:hAnsi="Times New Roman" w:cs="Times New Roman"/>
          <w:i/>
          <w:sz w:val="28"/>
          <w:szCs w:val="28"/>
        </w:rPr>
      </w:pPr>
      <w:r w:rsidRPr="00E4343E">
        <w:rPr>
          <w:rFonts w:ascii="Times New Roman" w:hAnsi="Times New Roman" w:cs="Times New Roman"/>
          <w:i/>
          <w:sz w:val="28"/>
          <w:szCs w:val="28"/>
        </w:rPr>
        <w:t>Congratulations! You’re hired!</w:t>
      </w:r>
    </w:p>
    <w:p w14:paraId="0982B2E5" w14:textId="77777777" w:rsidR="00102BBB" w:rsidRPr="00E4343E" w:rsidRDefault="00102BBB">
      <w:pPr>
        <w:rPr>
          <w:rFonts w:ascii="Times New Roman" w:hAnsi="Times New Roman" w:cs="Times New Roman"/>
          <w:i/>
          <w:sz w:val="28"/>
          <w:szCs w:val="28"/>
        </w:rPr>
      </w:pPr>
      <w:r w:rsidRPr="00E4343E">
        <w:rPr>
          <w:rFonts w:ascii="Times New Roman" w:hAnsi="Times New Roman" w:cs="Times New Roman"/>
          <w:i/>
          <w:sz w:val="28"/>
          <w:szCs w:val="28"/>
        </w:rPr>
        <w:br w:type="page"/>
      </w:r>
    </w:p>
    <w:p w14:paraId="7615BEEC" w14:textId="77777777" w:rsidR="00102BBB" w:rsidRPr="00E4343E" w:rsidRDefault="00102BBB">
      <w:pPr>
        <w:rPr>
          <w:rFonts w:ascii="Times New Roman" w:hAnsi="Times New Roman" w:cs="Times New Roman"/>
          <w:sz w:val="24"/>
          <w:szCs w:val="24"/>
        </w:rPr>
      </w:pPr>
      <w:r w:rsidRPr="00E4343E">
        <w:rPr>
          <w:rFonts w:ascii="Times New Roman" w:hAnsi="Times New Roman" w:cs="Times New Roman"/>
          <w:sz w:val="24"/>
          <w:szCs w:val="24"/>
        </w:rPr>
        <w:lastRenderedPageBreak/>
        <w:t>Page 15.</w:t>
      </w:r>
    </w:p>
    <w:p w14:paraId="3B4A6BBB" w14:textId="77777777" w:rsidR="00102BBB" w:rsidRPr="00E4343E" w:rsidRDefault="00102BBB" w:rsidP="00102BBB">
      <w:pPr>
        <w:jc w:val="center"/>
        <w:rPr>
          <w:rFonts w:ascii="Times New Roman" w:hAnsi="Times New Roman" w:cs="Times New Roman"/>
          <w:sz w:val="24"/>
          <w:szCs w:val="24"/>
        </w:rPr>
      </w:pPr>
    </w:p>
    <w:p w14:paraId="3113B27C" w14:textId="77777777" w:rsidR="00102BBB" w:rsidRPr="00E4343E" w:rsidRDefault="00102BBB" w:rsidP="00102BBB">
      <w:pPr>
        <w:jc w:val="center"/>
        <w:rPr>
          <w:rFonts w:ascii="Times New Roman" w:hAnsi="Times New Roman" w:cs="Times New Roman"/>
          <w:sz w:val="24"/>
          <w:szCs w:val="24"/>
        </w:rPr>
      </w:pPr>
    </w:p>
    <w:p w14:paraId="5BB318CF" w14:textId="77777777" w:rsidR="00102BBB" w:rsidRPr="00E4343E" w:rsidRDefault="00102BBB" w:rsidP="00102BBB">
      <w:pPr>
        <w:jc w:val="center"/>
        <w:rPr>
          <w:rFonts w:ascii="Times New Roman" w:hAnsi="Times New Roman" w:cs="Times New Roman"/>
          <w:sz w:val="24"/>
          <w:szCs w:val="24"/>
        </w:rPr>
      </w:pPr>
    </w:p>
    <w:p w14:paraId="00CBAE45" w14:textId="77777777" w:rsidR="00102BBB" w:rsidRPr="00E4343E" w:rsidRDefault="00102BBB" w:rsidP="00102BBB">
      <w:pPr>
        <w:jc w:val="center"/>
        <w:rPr>
          <w:rFonts w:ascii="Times New Roman" w:hAnsi="Times New Roman" w:cs="Times New Roman"/>
          <w:sz w:val="24"/>
          <w:szCs w:val="24"/>
        </w:rPr>
      </w:pPr>
    </w:p>
    <w:p w14:paraId="20E94437" w14:textId="77777777" w:rsidR="00102BBB" w:rsidRPr="00E4343E" w:rsidRDefault="00102BBB" w:rsidP="00102BBB">
      <w:pPr>
        <w:jc w:val="center"/>
        <w:rPr>
          <w:rFonts w:ascii="Times New Roman" w:hAnsi="Times New Roman" w:cs="Times New Roman"/>
          <w:sz w:val="24"/>
          <w:szCs w:val="24"/>
        </w:rPr>
      </w:pPr>
    </w:p>
    <w:p w14:paraId="2FEABFD5" w14:textId="77777777" w:rsidR="00102BBB" w:rsidRPr="00E4343E" w:rsidRDefault="00102BBB" w:rsidP="00102BBB">
      <w:pPr>
        <w:jc w:val="center"/>
        <w:rPr>
          <w:rFonts w:ascii="Times New Roman" w:hAnsi="Times New Roman" w:cs="Times New Roman"/>
          <w:sz w:val="24"/>
          <w:szCs w:val="24"/>
        </w:rPr>
      </w:pPr>
    </w:p>
    <w:p w14:paraId="5BCE2927" w14:textId="77777777" w:rsidR="00102BBB" w:rsidRPr="00E4343E" w:rsidRDefault="00102BBB" w:rsidP="00102BBB">
      <w:pPr>
        <w:jc w:val="center"/>
        <w:rPr>
          <w:rFonts w:ascii="Times New Roman" w:hAnsi="Times New Roman" w:cs="Times New Roman"/>
          <w:sz w:val="24"/>
          <w:szCs w:val="24"/>
        </w:rPr>
      </w:pPr>
    </w:p>
    <w:p w14:paraId="0F0DAC67" w14:textId="77777777" w:rsidR="00102BBB" w:rsidRPr="00E4343E" w:rsidRDefault="00102BBB" w:rsidP="00102BBB">
      <w:pPr>
        <w:jc w:val="center"/>
        <w:rPr>
          <w:rFonts w:ascii="Times New Roman" w:hAnsi="Times New Roman" w:cs="Times New Roman"/>
          <w:sz w:val="24"/>
          <w:szCs w:val="24"/>
        </w:rPr>
      </w:pPr>
    </w:p>
    <w:p w14:paraId="1A9BA484" w14:textId="77777777" w:rsidR="00102BBB" w:rsidRPr="00E4343E" w:rsidRDefault="00102BBB" w:rsidP="00102BBB">
      <w:pPr>
        <w:jc w:val="center"/>
        <w:rPr>
          <w:rFonts w:ascii="Times New Roman" w:hAnsi="Times New Roman" w:cs="Times New Roman"/>
          <w:sz w:val="24"/>
          <w:szCs w:val="24"/>
        </w:rPr>
      </w:pPr>
    </w:p>
    <w:p w14:paraId="60031F2A" w14:textId="77777777" w:rsidR="00102BBB" w:rsidRPr="00E4343E" w:rsidRDefault="00102BBB" w:rsidP="00102BBB">
      <w:pPr>
        <w:jc w:val="center"/>
        <w:rPr>
          <w:rFonts w:ascii="Times New Roman" w:hAnsi="Times New Roman" w:cs="Times New Roman"/>
          <w:sz w:val="24"/>
          <w:szCs w:val="24"/>
        </w:rPr>
      </w:pPr>
    </w:p>
    <w:p w14:paraId="72CF6579" w14:textId="77777777" w:rsidR="00102BBB" w:rsidRPr="00E4343E" w:rsidRDefault="00102BBB" w:rsidP="00102BBB">
      <w:pPr>
        <w:jc w:val="center"/>
        <w:rPr>
          <w:rFonts w:ascii="Times New Roman" w:hAnsi="Times New Roman" w:cs="Times New Roman"/>
          <w:sz w:val="24"/>
          <w:szCs w:val="24"/>
        </w:rPr>
      </w:pPr>
    </w:p>
    <w:p w14:paraId="1974BD48" w14:textId="77777777" w:rsidR="00102BBB" w:rsidRPr="00E4343E" w:rsidRDefault="00102BBB" w:rsidP="00102BBB">
      <w:pPr>
        <w:jc w:val="center"/>
        <w:rPr>
          <w:rFonts w:ascii="Times New Roman" w:hAnsi="Times New Roman" w:cs="Times New Roman"/>
          <w:sz w:val="24"/>
          <w:szCs w:val="24"/>
        </w:rPr>
      </w:pPr>
    </w:p>
    <w:p w14:paraId="2E8E4368" w14:textId="77777777" w:rsidR="00102BBB" w:rsidRPr="00E4343E" w:rsidRDefault="00102BBB" w:rsidP="00102BBB">
      <w:pPr>
        <w:jc w:val="center"/>
        <w:rPr>
          <w:rFonts w:ascii="Times New Roman" w:hAnsi="Times New Roman" w:cs="Times New Roman"/>
          <w:sz w:val="24"/>
          <w:szCs w:val="24"/>
        </w:rPr>
      </w:pPr>
    </w:p>
    <w:p w14:paraId="22BCB4DD" w14:textId="77777777" w:rsidR="00102BBB" w:rsidRPr="00E4343E" w:rsidRDefault="00102BBB" w:rsidP="00102BBB">
      <w:pPr>
        <w:jc w:val="center"/>
        <w:rPr>
          <w:rFonts w:ascii="Times New Roman" w:hAnsi="Times New Roman" w:cs="Times New Roman"/>
          <w:sz w:val="24"/>
          <w:szCs w:val="24"/>
        </w:rPr>
      </w:pPr>
      <w:r w:rsidRPr="00E4343E">
        <w:rPr>
          <w:rFonts w:ascii="Times New Roman" w:hAnsi="Times New Roman" w:cs="Times New Roman"/>
          <w:sz w:val="24"/>
          <w:szCs w:val="24"/>
        </w:rPr>
        <w:t>This page left intentionally blank</w:t>
      </w:r>
      <w:r w:rsidRPr="00E4343E">
        <w:rPr>
          <w:rFonts w:ascii="Times New Roman" w:hAnsi="Times New Roman" w:cs="Times New Roman"/>
          <w:sz w:val="24"/>
          <w:szCs w:val="24"/>
        </w:rPr>
        <w:br w:type="page"/>
      </w:r>
    </w:p>
    <w:p w14:paraId="3C735216" w14:textId="77777777" w:rsidR="00102BBB" w:rsidRPr="00E4343E" w:rsidRDefault="00102BBB" w:rsidP="00D7025B">
      <w:pPr>
        <w:rPr>
          <w:rFonts w:ascii="Times New Roman" w:hAnsi="Times New Roman" w:cs="Times New Roman"/>
          <w:sz w:val="24"/>
          <w:szCs w:val="24"/>
        </w:rPr>
      </w:pPr>
      <w:r w:rsidRPr="00E4343E">
        <w:rPr>
          <w:rFonts w:ascii="Times New Roman" w:hAnsi="Times New Roman" w:cs="Times New Roman"/>
          <w:sz w:val="24"/>
          <w:szCs w:val="24"/>
        </w:rPr>
        <w:lastRenderedPageBreak/>
        <w:t>Page 16.</w:t>
      </w:r>
    </w:p>
    <w:p w14:paraId="2F20DAA1"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Business Career Services Center 125 Summerfield Hall </w:t>
      </w:r>
    </w:p>
    <w:p w14:paraId="1A7014A7"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Phone 785-864-5591 </w:t>
      </w:r>
    </w:p>
    <w:p w14:paraId="58D50D0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Fax 785-864-5078 </w:t>
      </w:r>
    </w:p>
    <w:p w14:paraId="0062A96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email bcsc@ku.edu </w:t>
      </w:r>
    </w:p>
    <w:p w14:paraId="6408B92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www.business.ku.edu/bcsc</w:t>
      </w:r>
    </w:p>
    <w:p w14:paraId="3DB472AD"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Engineering Career Center </w:t>
      </w:r>
    </w:p>
    <w:p w14:paraId="4EA026B8"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1001 Eaton Hall </w:t>
      </w:r>
    </w:p>
    <w:p w14:paraId="70FA52CF"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Phone 785-864-3891 </w:t>
      </w:r>
    </w:p>
    <w:p w14:paraId="4E47B39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Fax 785-864-5643 </w:t>
      </w:r>
    </w:p>
    <w:p w14:paraId="2FC2041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email ecc@ku.edu </w:t>
      </w:r>
    </w:p>
    <w:p w14:paraId="4122FA4F"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www.ecc.ku.edu</w:t>
      </w:r>
    </w:p>
    <w:p w14:paraId="75E9856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Music Career Center </w:t>
      </w:r>
    </w:p>
    <w:p w14:paraId="1AAEF4E5"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450 Murphy Hall </w:t>
      </w:r>
    </w:p>
    <w:p w14:paraId="44F5A51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Phone 785-864-4466 </w:t>
      </w:r>
    </w:p>
    <w:p w14:paraId="1ECA8001"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Fax 785-864-5387 </w:t>
      </w:r>
    </w:p>
    <w:p w14:paraId="599D5F62"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www.music.ku.edu</w:t>
      </w:r>
    </w:p>
    <w:p w14:paraId="05611536"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Journalism Career Center </w:t>
      </w:r>
    </w:p>
    <w:p w14:paraId="78776D97"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120 Stauffer-Flint Hall Phone 785-864-7630 </w:t>
      </w:r>
    </w:p>
    <w:p w14:paraId="18B423CF"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Fax 785-864-5318 </w:t>
      </w:r>
    </w:p>
    <w:p w14:paraId="51CE69AE"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email pnoland@ku.edu www.journalism.ku.edu</w:t>
      </w:r>
    </w:p>
    <w:p w14:paraId="76B91BDD"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University Career Center </w:t>
      </w:r>
    </w:p>
    <w:p w14:paraId="366EDD74"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110 Burge Union </w:t>
      </w:r>
    </w:p>
    <w:p w14:paraId="563281D5"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Phone 785-864-3624 </w:t>
      </w:r>
    </w:p>
    <w:p w14:paraId="6AABA849"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 xml:space="preserve">Fax 785-864-4572 </w:t>
      </w:r>
    </w:p>
    <w:p w14:paraId="5663E58A"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email ucc@ku.edu career.ku.edu</w:t>
      </w:r>
    </w:p>
    <w:p w14:paraId="5169C3FC" w14:textId="77777777" w:rsidR="00D7025B" w:rsidRPr="00E4343E" w:rsidRDefault="00D7025B" w:rsidP="00D7025B">
      <w:pPr>
        <w:rPr>
          <w:rFonts w:ascii="Times New Roman" w:hAnsi="Times New Roman" w:cs="Times New Roman"/>
          <w:sz w:val="24"/>
          <w:szCs w:val="24"/>
        </w:rPr>
      </w:pPr>
      <w:r w:rsidRPr="00E4343E">
        <w:rPr>
          <w:rFonts w:ascii="Times New Roman" w:hAnsi="Times New Roman" w:cs="Times New Roman"/>
          <w:sz w:val="24"/>
          <w:szCs w:val="24"/>
        </w:rPr>
        <w:t>©2011 The University of Kansas. All rights reserved.</w:t>
      </w:r>
    </w:p>
    <w:sectPr w:rsidR="00D7025B" w:rsidRPr="00E43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067"/>
    <w:multiLevelType w:val="hybridMultilevel"/>
    <w:tmpl w:val="826E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7612"/>
    <w:multiLevelType w:val="hybridMultilevel"/>
    <w:tmpl w:val="AB18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C1B"/>
    <w:multiLevelType w:val="hybridMultilevel"/>
    <w:tmpl w:val="57EA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428CF"/>
    <w:multiLevelType w:val="hybridMultilevel"/>
    <w:tmpl w:val="694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677"/>
    <w:multiLevelType w:val="hybridMultilevel"/>
    <w:tmpl w:val="ECE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0351"/>
    <w:multiLevelType w:val="hybridMultilevel"/>
    <w:tmpl w:val="C30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C15E6"/>
    <w:multiLevelType w:val="hybridMultilevel"/>
    <w:tmpl w:val="80C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3112A"/>
    <w:multiLevelType w:val="hybridMultilevel"/>
    <w:tmpl w:val="4D5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66C"/>
    <w:multiLevelType w:val="hybridMultilevel"/>
    <w:tmpl w:val="D57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43E95"/>
    <w:multiLevelType w:val="hybridMultilevel"/>
    <w:tmpl w:val="A3DA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E3FA7"/>
    <w:multiLevelType w:val="hybridMultilevel"/>
    <w:tmpl w:val="5E7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924"/>
    <w:multiLevelType w:val="hybridMultilevel"/>
    <w:tmpl w:val="A504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17B61"/>
    <w:multiLevelType w:val="hybridMultilevel"/>
    <w:tmpl w:val="1014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635CD"/>
    <w:multiLevelType w:val="hybridMultilevel"/>
    <w:tmpl w:val="5F4C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3EFF"/>
    <w:multiLevelType w:val="hybridMultilevel"/>
    <w:tmpl w:val="368C2B28"/>
    <w:lvl w:ilvl="0" w:tplc="0EEA94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D192F"/>
    <w:multiLevelType w:val="hybridMultilevel"/>
    <w:tmpl w:val="A772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629A0"/>
    <w:multiLevelType w:val="hybridMultilevel"/>
    <w:tmpl w:val="0FD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512AA"/>
    <w:multiLevelType w:val="hybridMultilevel"/>
    <w:tmpl w:val="1D8ABF80"/>
    <w:lvl w:ilvl="0" w:tplc="6938F1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795508"/>
    <w:multiLevelType w:val="hybridMultilevel"/>
    <w:tmpl w:val="EF38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10A1C"/>
    <w:multiLevelType w:val="hybridMultilevel"/>
    <w:tmpl w:val="F2D0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A4F15"/>
    <w:multiLevelType w:val="hybridMultilevel"/>
    <w:tmpl w:val="77C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B7DAC"/>
    <w:multiLevelType w:val="hybridMultilevel"/>
    <w:tmpl w:val="28F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9520C"/>
    <w:multiLevelType w:val="hybridMultilevel"/>
    <w:tmpl w:val="83F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15162"/>
    <w:multiLevelType w:val="hybridMultilevel"/>
    <w:tmpl w:val="BF0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20"/>
  </w:num>
  <w:num w:numId="5">
    <w:abstractNumId w:val="12"/>
  </w:num>
  <w:num w:numId="6">
    <w:abstractNumId w:val="19"/>
  </w:num>
  <w:num w:numId="7">
    <w:abstractNumId w:val="6"/>
  </w:num>
  <w:num w:numId="8">
    <w:abstractNumId w:val="15"/>
  </w:num>
  <w:num w:numId="9">
    <w:abstractNumId w:val="10"/>
  </w:num>
  <w:num w:numId="10">
    <w:abstractNumId w:val="13"/>
  </w:num>
  <w:num w:numId="11">
    <w:abstractNumId w:val="23"/>
  </w:num>
  <w:num w:numId="12">
    <w:abstractNumId w:val="3"/>
  </w:num>
  <w:num w:numId="13">
    <w:abstractNumId w:val="1"/>
  </w:num>
  <w:num w:numId="14">
    <w:abstractNumId w:val="16"/>
  </w:num>
  <w:num w:numId="15">
    <w:abstractNumId w:val="5"/>
  </w:num>
  <w:num w:numId="16">
    <w:abstractNumId w:val="8"/>
  </w:num>
  <w:num w:numId="17">
    <w:abstractNumId w:val="21"/>
  </w:num>
  <w:num w:numId="18">
    <w:abstractNumId w:val="7"/>
  </w:num>
  <w:num w:numId="19">
    <w:abstractNumId w:val="18"/>
  </w:num>
  <w:num w:numId="20">
    <w:abstractNumId w:val="14"/>
  </w:num>
  <w:num w:numId="21">
    <w:abstractNumId w:val="17"/>
  </w:num>
  <w:num w:numId="22">
    <w:abstractNumId w:val="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9B"/>
    <w:rsid w:val="00070838"/>
    <w:rsid w:val="000B38B1"/>
    <w:rsid w:val="000C0E66"/>
    <w:rsid w:val="00102BBB"/>
    <w:rsid w:val="0024509B"/>
    <w:rsid w:val="002E4B17"/>
    <w:rsid w:val="005B76A6"/>
    <w:rsid w:val="00714F98"/>
    <w:rsid w:val="007C269B"/>
    <w:rsid w:val="0095598C"/>
    <w:rsid w:val="009F49BC"/>
    <w:rsid w:val="00D2300A"/>
    <w:rsid w:val="00D32552"/>
    <w:rsid w:val="00D57E91"/>
    <w:rsid w:val="00D7025B"/>
    <w:rsid w:val="00E4343E"/>
    <w:rsid w:val="00E5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6B4F"/>
  <w15:chartTrackingRefBased/>
  <w15:docId w15:val="{0D105830-A779-4AD1-92C0-A9A9528A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43E"/>
    <w:pPr>
      <w:jc w:val="center"/>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BC"/>
    <w:pPr>
      <w:ind w:left="720"/>
      <w:contextualSpacing/>
    </w:pPr>
  </w:style>
  <w:style w:type="paragraph" w:styleId="Title">
    <w:name w:val="Title"/>
    <w:basedOn w:val="Normal"/>
    <w:next w:val="Normal"/>
    <w:link w:val="TitleChar"/>
    <w:uiPriority w:val="10"/>
    <w:qFormat/>
    <w:rsid w:val="00E4343E"/>
    <w:pPr>
      <w:jc w:val="center"/>
    </w:pPr>
    <w:rPr>
      <w:rFonts w:ascii="Times New Roman" w:hAnsi="Times New Roman" w:cs="Times New Roman"/>
      <w:sz w:val="52"/>
      <w:szCs w:val="52"/>
    </w:rPr>
  </w:style>
  <w:style w:type="character" w:customStyle="1" w:styleId="TitleChar">
    <w:name w:val="Title Char"/>
    <w:basedOn w:val="DefaultParagraphFont"/>
    <w:link w:val="Title"/>
    <w:uiPriority w:val="10"/>
    <w:rsid w:val="00E4343E"/>
    <w:rPr>
      <w:rFonts w:ascii="Times New Roman" w:hAnsi="Times New Roman" w:cs="Times New Roman"/>
      <w:sz w:val="52"/>
      <w:szCs w:val="52"/>
    </w:rPr>
  </w:style>
  <w:style w:type="character" w:customStyle="1" w:styleId="Heading1Char">
    <w:name w:val="Heading 1 Char"/>
    <w:basedOn w:val="DefaultParagraphFont"/>
    <w:link w:val="Heading1"/>
    <w:uiPriority w:val="9"/>
    <w:rsid w:val="00E434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Cameron S</dc:creator>
  <cp:keywords/>
  <dc:description/>
  <cp:lastModifiedBy>Mansouri, Shervin</cp:lastModifiedBy>
  <cp:revision>2</cp:revision>
  <dcterms:created xsi:type="dcterms:W3CDTF">2021-08-17T20:08:00Z</dcterms:created>
  <dcterms:modified xsi:type="dcterms:W3CDTF">2021-08-17T20:08:00Z</dcterms:modified>
</cp:coreProperties>
</file>